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D0895" w14:textId="77777777" w:rsidR="00F63FE7" w:rsidRDefault="00F63FE7">
      <w:pPr>
        <w:rPr>
          <w:rFonts w:ascii="Arial" w:hAnsi="Arial"/>
          <w:lang w:bidi="hi-IN"/>
        </w:rPr>
      </w:pPr>
    </w:p>
    <w:tbl>
      <w:tblPr>
        <w:tblStyle w:val="TableGrid"/>
        <w:tblW w:w="0" w:type="auto"/>
        <w:tblInd w:w="-275" w:type="dxa"/>
        <w:tblLook w:val="04A0" w:firstRow="1" w:lastRow="0" w:firstColumn="1" w:lastColumn="0" w:noHBand="0" w:noVBand="1"/>
      </w:tblPr>
      <w:tblGrid>
        <w:gridCol w:w="9360"/>
      </w:tblGrid>
      <w:tr w:rsidR="00F63FE7" w14:paraId="3ED81C47" w14:textId="77777777" w:rsidTr="00C042A5">
        <w:tc>
          <w:tcPr>
            <w:tcW w:w="9360" w:type="dxa"/>
          </w:tcPr>
          <w:p w14:paraId="546A1E77" w14:textId="77777777" w:rsidR="00F63FE7" w:rsidRPr="007D3670" w:rsidRDefault="00F63FE7" w:rsidP="00090CE5">
            <w:pPr>
              <w:jc w:val="center"/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केन्द्रीय विद्यालय संगठन</w:t>
            </w:r>
            <w:r>
              <w:rPr>
                <w:rFonts w:ascii="Arial" w:hAnsi="Arial" w:hint="cs"/>
                <w:cs/>
                <w:lang w:bidi="hi-IN"/>
              </w:rPr>
              <w:t>म्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,जयपुर संभाग</w:t>
            </w:r>
            <w:r>
              <w:rPr>
                <w:rFonts w:ascii="Arial" w:hAnsi="Arial" w:hint="cs"/>
                <w:cs/>
                <w:lang w:bidi="hi-IN"/>
              </w:rPr>
              <w:t>:</w:t>
            </w:r>
          </w:p>
          <w:p w14:paraId="061F90F4" w14:textId="77777777" w:rsidR="00F63FE7" w:rsidRDefault="00F63FE7" w:rsidP="00090CE5">
            <w:pPr>
              <w:jc w:val="center"/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सत्रांत</w:t>
            </w:r>
            <w:r>
              <w:rPr>
                <w:rFonts w:ascii="Arial" w:hAnsi="Arial" w:hint="cs"/>
                <w:cs/>
                <w:lang w:bidi="hi-IN"/>
              </w:rPr>
              <w:t>-</w:t>
            </w:r>
            <w:r w:rsidRPr="007D3670">
              <w:rPr>
                <w:rFonts w:ascii="Arial" w:hAnsi="Arial" w:hint="cs"/>
                <w:cs/>
                <w:lang w:bidi="hi-IN"/>
              </w:rPr>
              <w:t>परीक्षा 2025-26</w:t>
            </w:r>
          </w:p>
          <w:p w14:paraId="04088C54" w14:textId="5B2C837C" w:rsidR="00F63FE7" w:rsidRDefault="00F63FE7" w:rsidP="00090CE5">
            <w:pPr>
              <w:jc w:val="center"/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कक्षा- अष्ठमी</w:t>
            </w:r>
          </w:p>
          <w:p w14:paraId="56FC2205" w14:textId="55BD1E9C" w:rsidR="00F63FE7" w:rsidRDefault="00F63FE7" w:rsidP="00090CE5">
            <w:pPr>
              <w:jc w:val="center"/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cs/>
                <w:lang w:bidi="hi-IN"/>
              </w:rPr>
              <w:t>प्रतिदर्श-प्रश्नपत्रम्</w:t>
            </w:r>
          </w:p>
          <w:p w14:paraId="21B1F9CD" w14:textId="534C3C75" w:rsidR="00F63FE7" w:rsidRPr="007D3670" w:rsidRDefault="00F63FE7" w:rsidP="00090CE5">
            <w:pPr>
              <w:jc w:val="center"/>
              <w:rPr>
                <w:rFonts w:ascii="Arial" w:hAnsi="Arial"/>
                <w:cs/>
                <w:lang w:bidi="sa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विषय:- संस्कृत</w:t>
            </w:r>
          </w:p>
          <w:p w14:paraId="43C8FB19" w14:textId="2C2090AA" w:rsidR="00F63FE7" w:rsidRPr="007D3670" w:rsidRDefault="00F63FE7" w:rsidP="00F63FE7">
            <w:pPr>
              <w:jc w:val="center"/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cs/>
                <w:lang w:bidi="hi-IN"/>
              </w:rPr>
              <w:t>पूर्णाङ्का:-60                                  समय:-सार्धद्विहोरा</w:t>
            </w:r>
            <w:r w:rsidR="00B21BAF">
              <w:rPr>
                <w:rFonts w:ascii="Arial" w:hAnsi="Arial"/>
                <w:lang w:bidi="hi-IN"/>
              </w:rPr>
              <w:t>: (2:30</w:t>
            </w:r>
            <w:r w:rsidR="00D55BBB">
              <w:rPr>
                <w:rFonts w:ascii="Arial" w:hAnsi="Arial"/>
                <w:lang w:bidi="hi-IN"/>
              </w:rPr>
              <w:t xml:space="preserve"> hours</w:t>
            </w:r>
            <w:r w:rsidR="00B21BAF">
              <w:rPr>
                <w:rFonts w:ascii="Arial" w:hAnsi="Arial"/>
                <w:lang w:bidi="hi-IN"/>
              </w:rPr>
              <w:t>)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                                                 </w:t>
            </w:r>
          </w:p>
          <w:p w14:paraId="1B0F8E70" w14:textId="77777777" w:rsidR="00F63FE7" w:rsidRDefault="00F63FE7" w:rsidP="00F63FE7">
            <w:pPr>
              <w:rPr>
                <w:rFonts w:ascii="Arial" w:hAnsi="Arial"/>
                <w:lang w:bidi="hi-IN"/>
              </w:rPr>
            </w:pPr>
          </w:p>
        </w:tc>
      </w:tr>
      <w:tr w:rsidR="00F63FE7" w14:paraId="395BA917" w14:textId="77777777" w:rsidTr="00C042A5">
        <w:tc>
          <w:tcPr>
            <w:tcW w:w="9360" w:type="dxa"/>
          </w:tcPr>
          <w:p w14:paraId="25A679C4" w14:textId="467A7BF3" w:rsidR="00F63FE7" w:rsidRDefault="00F63FE7" w:rsidP="00F63FE7">
            <w:pPr>
              <w:ind w:right="556"/>
              <w:rPr>
                <w:rFonts w:ascii="Arial" w:hAnsi="Arial"/>
                <w:lang w:bidi="sa-IN"/>
              </w:rPr>
            </w:pPr>
            <w:r>
              <w:rPr>
                <w:rFonts w:ascii="Arial" w:hAnsi="Arial" w:hint="cs"/>
                <w:cs/>
                <w:lang w:bidi="sa-IN"/>
              </w:rPr>
              <w:t>छात्रस्य नाम-.....................................          अनुक्रमाङ्क:-.................</w:t>
            </w:r>
          </w:p>
          <w:p w14:paraId="7AA61C05" w14:textId="63552C12" w:rsidR="00F63FE7" w:rsidRDefault="00F63FE7" w:rsidP="00F63FE7">
            <w:pPr>
              <w:ind w:right="556"/>
              <w:rPr>
                <w:rFonts w:ascii="Arial" w:hAnsi="Arial"/>
                <w:lang w:bidi="sa-IN"/>
              </w:rPr>
            </w:pPr>
            <w:r>
              <w:rPr>
                <w:rFonts w:ascii="Arial" w:hAnsi="Arial" w:hint="cs"/>
                <w:cs/>
                <w:lang w:bidi="sa-IN"/>
              </w:rPr>
              <w:t>कक्षा-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अष्ठमी</w:t>
            </w:r>
            <w:r w:rsidR="00C042A5">
              <w:rPr>
                <w:rFonts w:ascii="Arial" w:hAnsi="Arial"/>
                <w:lang w:bidi="hi-IN"/>
              </w:rPr>
              <w:t xml:space="preserve"> </w:t>
            </w:r>
            <w:r>
              <w:rPr>
                <w:rFonts w:ascii="Arial" w:hAnsi="Arial" w:hint="cs"/>
                <w:cs/>
                <w:lang w:bidi="hi-IN"/>
              </w:rPr>
              <w:t xml:space="preserve">वर्ग:-........................     </w:t>
            </w:r>
            <w:r w:rsidR="00C042A5">
              <w:rPr>
                <w:rFonts w:ascii="Arial" w:hAnsi="Arial"/>
                <w:lang w:bidi="hi-IN"/>
              </w:rPr>
              <w:t xml:space="preserve">             </w:t>
            </w:r>
            <w:r>
              <w:rPr>
                <w:rFonts w:ascii="Arial" w:hAnsi="Arial" w:hint="cs"/>
                <w:cs/>
                <w:lang w:bidi="hi-IN"/>
              </w:rPr>
              <w:t xml:space="preserve"> दिनाङ्क:-  ...............................</w:t>
            </w:r>
            <w:r>
              <w:rPr>
                <w:rFonts w:ascii="Arial" w:hAnsi="Arial" w:hint="cs"/>
                <w:cs/>
                <w:lang w:bidi="sa-IN"/>
              </w:rPr>
              <w:t xml:space="preserve">    </w:t>
            </w:r>
          </w:p>
          <w:p w14:paraId="03C1B57A" w14:textId="32550299" w:rsidR="00F63FE7" w:rsidRDefault="00F63FE7" w:rsidP="00F63FE7">
            <w:pPr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cs/>
                <w:lang w:bidi="sa-IN"/>
              </w:rPr>
              <w:t xml:space="preserve">निरीक्षकस्य हस्ताक्षर ............................     </w:t>
            </w:r>
            <w:r w:rsidR="00C042A5">
              <w:rPr>
                <w:rFonts w:ascii="Arial" w:hAnsi="Arial"/>
                <w:lang w:bidi="sa-IN"/>
              </w:rPr>
              <w:t xml:space="preserve">   </w:t>
            </w:r>
            <w:r>
              <w:rPr>
                <w:rFonts w:ascii="Arial" w:hAnsi="Arial" w:hint="cs"/>
                <w:cs/>
                <w:lang w:bidi="sa-IN"/>
              </w:rPr>
              <w:t xml:space="preserve"> परिक्षकस्य हस्ताक्षर .........................                  </w:t>
            </w:r>
          </w:p>
        </w:tc>
      </w:tr>
      <w:tr w:rsidR="00F63FE7" w14:paraId="271B9BCE" w14:textId="77777777" w:rsidTr="00C042A5">
        <w:tc>
          <w:tcPr>
            <w:tcW w:w="9360" w:type="dxa"/>
          </w:tcPr>
          <w:p w14:paraId="09CFB7C9" w14:textId="77777777" w:rsidR="00F63FE7" w:rsidRDefault="00F63FE7" w:rsidP="00F63FE7">
            <w:pPr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cs/>
                <w:lang w:bidi="hi-IN"/>
              </w:rPr>
              <w:t>निर्देशा:-</w:t>
            </w:r>
          </w:p>
          <w:p w14:paraId="5C931F2E" w14:textId="0C8C27C3" w:rsidR="00F63FE7" w:rsidRDefault="003B6CE2" w:rsidP="00F63FE7">
            <w:pPr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noProof/>
                <w:lang w:val="hi-IN" w:bidi="hi-I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D85A50E" wp14:editId="28EE6E00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133350</wp:posOffset>
                      </wp:positionV>
                      <wp:extent cx="238125" cy="85725"/>
                      <wp:effectExtent l="0" t="19050" r="47625" b="47625"/>
                      <wp:wrapNone/>
                      <wp:docPr id="1094882924" name="Arrow: Righ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857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0AB52A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1" o:spid="_x0000_s1026" type="#_x0000_t13" style="position:absolute;margin-left:-1.9pt;margin-top:10.5pt;width:18.75pt;height: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lL5XgIAABcFAAAOAAAAZHJzL2Uyb0RvYy54bWysVFFP2zAQfp+0/2D5fSTpYGMVKapATJMQ&#10;IGDi2Th2Y8nxeWe3affrd3bSFAHaw7QX5+y7++785TufnW87yzYKgwFX8+qo5Ew5CY1xq5r/fLz6&#10;dMpZiMI1woJTNd+pwM8XHz+c9X6uZtCCbRQyAnFh3vuatzH6eVEE2apOhCPwypFTA3Yi0hZXRYOi&#10;J/TOFrOy/FL0gI1HkCoEOr0cnHyR8bVWMt5qHVRktubUW8wr5vU5rcXiTMxXKHxr5NiG+IcuOmEc&#10;FZ2gLkUUbI3mDVRnJEIAHY8kdAVobaTKd6DbVOWr2zy0wqt8FyIn+Imm8P9g5c3mwd8h0dD7MA9k&#10;pltsNXbpS/2xbSZrN5GltpFJOpx9Pq1mJ5xJcp2efCWTQIpDrscQvyvoWDJqjmbVxiUi9JknsbkO&#10;cUjYB1L2oYdsxZ1VqQ3r7pVmpklVc3aWh7qwyDaCfqyQUrlYDa5WNGo4rk7KMv9h6mrKyD1mwISs&#10;jbUT9giQpPcWe+h1jE+pKqtrSi7/1tiQPGXkyuDilNwZB/gegKVbjZWH+D1JAzWJpWdodnfIEAZt&#10;By+vDDF+LUK8E0hiJtnTgMZbWrSFvuYwWpy1gL/fO0/xpDHyctbTcNQ8/FoLVJzZH47U9606Pk7T&#10;lDfH9PNpgy89zy89bt1dAP2mip4CL7OZ4qPdmxqhe6I5Xqaq5BJOUu2ay4j7zUUchpZeAqmWyxxG&#10;E+RFvHYPXibwxGrS0uP2SaAfZRdJrjewHyQxf6W7ITZlOliuI2iTRXngdeSbpi8LZ3wp0ni/3Oeo&#10;w3u2+AMAAP//AwBQSwMEFAAGAAgAAAAhANJxOo7dAAAABwEAAA8AAABkcnMvZG93bnJldi54bWxM&#10;j8FOwzAQRO9I/IO1SNxapw2kbYhTVZW4ABcC4uzESxwRr6PYadO/ZznR02o0o5m3xX52vTjhGDpP&#10;ClbLBARS401HrYLPj+fFFkSImozuPaGCCwbYl7c3hc6NP9M7nqrYCi6hkGsFNsYhlzI0Fp0OSz8g&#10;sfftR6cjy7GVZtRnLne9XCdJJp3uiBesHvBosfmpJqfgzV6G3Vclk6lOk2zTvWbyeHhR6v5uPjyB&#10;iDjH/zD84TM6lMxU+4lMEL2CRcrkUcF6xS+xn6YbEDXfh0eQZSGv+ctfAAAA//8DAFBLAQItABQA&#10;BgAIAAAAIQC2gziS/gAAAOEBAAATAAAAAAAAAAAAAAAAAAAAAABbQ29udGVudF9UeXBlc10ueG1s&#10;UEsBAi0AFAAGAAgAAAAhADj9If/WAAAAlAEAAAsAAAAAAAAAAAAAAAAALwEAAF9yZWxzLy5yZWxz&#10;UEsBAi0AFAAGAAgAAAAhANNSUvleAgAAFwUAAA4AAAAAAAAAAAAAAAAALgIAAGRycy9lMm9Eb2Mu&#10;eG1sUEsBAi0AFAAGAAgAAAAhANJxOo7dAAAABwEAAA8AAAAAAAAAAAAAAAAAuAQAAGRycy9kb3du&#10;cmV2LnhtbFBLBQYAAAAABAAEAPMAAADCBQAAAAA=&#10;" adj="17712" fillcolor="#4472c4 [3204]" strokecolor="#09101d [484]" strokeweight="1pt"/>
                  </w:pict>
                </mc:Fallback>
              </mc:AlternateContent>
            </w:r>
            <w:r>
              <w:rPr>
                <w:rFonts w:ascii="Arial" w:hAnsi="Arial" w:hint="cs"/>
                <w:cs/>
                <w:lang w:bidi="hi-IN"/>
              </w:rPr>
              <w:t xml:space="preserve">     </w:t>
            </w:r>
            <w:r w:rsidR="00174F86">
              <w:rPr>
                <w:rFonts w:ascii="Arial" w:hAnsi="Arial" w:hint="cs"/>
                <w:cs/>
                <w:lang w:bidi="hi-IN"/>
              </w:rPr>
              <w:t>प्रश्नानाम् उत्तराणि संस्कृतभाषायाम् एव लेखनियानि |</w:t>
            </w:r>
          </w:p>
          <w:p w14:paraId="559BA94C" w14:textId="0F1E2152" w:rsidR="00174F86" w:rsidRDefault="003B6CE2" w:rsidP="00F63FE7">
            <w:pPr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cs/>
                <w:lang w:bidi="hi-IN"/>
              </w:rPr>
              <w:t xml:space="preserve">    </w:t>
            </w:r>
            <w:r>
              <w:rPr>
                <w:rFonts w:ascii="Arial" w:hAnsi="Arial" w:hint="cs"/>
                <w:noProof/>
                <w:lang w:val="hi-IN" w:bidi="hi-IN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1F107C1" wp14:editId="66C33D18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30480</wp:posOffset>
                      </wp:positionV>
                      <wp:extent cx="238125" cy="85725"/>
                      <wp:effectExtent l="0" t="19050" r="47625" b="47625"/>
                      <wp:wrapNone/>
                      <wp:docPr id="1351641648" name="Arrow: Righ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857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4B8E76" id="Arrow: Right 1" o:spid="_x0000_s1026" type="#_x0000_t13" style="position:absolute;margin-left:-.5pt;margin-top:2.4pt;width:18.75pt;height: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lL5XgIAABcFAAAOAAAAZHJzL2Uyb0RvYy54bWysVFFP2zAQfp+0/2D5fSTpYGMVKapATJMQ&#10;IGDi2Th2Y8nxeWe3affrd3bSFAHaw7QX5+y7++785TufnW87yzYKgwFX8+qo5Ew5CY1xq5r/fLz6&#10;dMpZiMI1woJTNd+pwM8XHz+c9X6uZtCCbRQyAnFh3vuatzH6eVEE2apOhCPwypFTA3Yi0hZXRYOi&#10;J/TOFrOy/FL0gI1HkCoEOr0cnHyR8bVWMt5qHVRktubUW8wr5vU5rcXiTMxXKHxr5NiG+IcuOmEc&#10;FZ2gLkUUbI3mDVRnJEIAHY8kdAVobaTKd6DbVOWr2zy0wqt8FyIn+Imm8P9g5c3mwd8h0dD7MA9k&#10;pltsNXbpS/2xbSZrN5GltpFJOpx9Pq1mJ5xJcp2efCWTQIpDrscQvyvoWDJqjmbVxiUi9JknsbkO&#10;cUjYB1L2oYdsxZ1VqQ3r7pVmpklVc3aWh7qwyDaCfqyQUrlYDa5WNGo4rk7KMv9h6mrKyD1mwISs&#10;jbUT9giQpPcWe+h1jE+pKqtrSi7/1tiQPGXkyuDilNwZB/gegKVbjZWH+D1JAzWJpWdodnfIEAZt&#10;By+vDDF+LUK8E0hiJtnTgMZbWrSFvuYwWpy1gL/fO0/xpDHyctbTcNQ8/FoLVJzZH47U9606Pk7T&#10;lDfH9PNpgy89zy89bt1dAP2mip4CL7OZ4qPdmxqhe6I5Xqaq5BJOUu2ay4j7zUUchpZeAqmWyxxG&#10;E+RFvHYPXibwxGrS0uP2SaAfZRdJrjewHyQxf6W7ITZlOliuI2iTRXngdeSbpi8LZ3wp0ni/3Oeo&#10;w3u2+AMAAP//AwBQSwMEFAAGAAgAAAAhAHrnPSbbAAAABgEAAA8AAABkcnMvZG93bnJldi54bWxM&#10;j8FOwzAQRO9I/IO1SNxauwRCCXGqqhIX4EJAnJ14iSPidRQ7bfr3LCc4jmY086bcLX4QR5xiH0jD&#10;Zq1AILXB9tRp+Hh/Wm1BxGTImiEQajhjhF11eVGawoYTveGxTp3gEoqF0eBSGgspY+vQm7gOIxJ7&#10;X2HyJrGcOmknc+JyP8gbpXLpTU+84MyIB4ftdz17Da/uPD581lLNTaby+/4ll4f9s9bXV8v+EUTC&#10;Jf2F4Ref0aFipibMZKMYNKw2fCVpuOUDbGf5HYiGY9sMZFXK//jVDwAAAP//AwBQSwECLQAUAAYA&#10;CAAAACEAtoM4kv4AAADhAQAAEwAAAAAAAAAAAAAAAAAAAAAAW0NvbnRlbnRfVHlwZXNdLnhtbFBL&#10;AQItABQABgAIAAAAIQA4/SH/1gAAAJQBAAALAAAAAAAAAAAAAAAAAC8BAABfcmVscy8ucmVsc1BL&#10;AQItABQABgAIAAAAIQDTUlL5XgIAABcFAAAOAAAAAAAAAAAAAAAAAC4CAABkcnMvZTJvRG9jLnht&#10;bFBLAQItABQABgAIAAAAIQB65z0m2wAAAAYBAAAPAAAAAAAAAAAAAAAAALgEAABkcnMvZG93bnJl&#10;di54bWxQSwUGAAAAAAQABADzAAAAwAUAAAAA&#10;" adj="17712" fillcolor="#4472c4 [3204]" strokecolor="#09101d [484]" strokeweight="1pt"/>
                  </w:pict>
                </mc:Fallback>
              </mc:AlternateContent>
            </w:r>
            <w:r>
              <w:rPr>
                <w:rFonts w:ascii="Arial" w:hAnsi="Arial" w:hint="cs"/>
                <w:cs/>
                <w:lang w:bidi="hi-IN"/>
              </w:rPr>
              <w:t xml:space="preserve"> </w:t>
            </w:r>
            <w:r w:rsidR="00174F86">
              <w:rPr>
                <w:rFonts w:ascii="Arial" w:hAnsi="Arial" w:hint="cs"/>
                <w:cs/>
                <w:lang w:bidi="hi-IN"/>
              </w:rPr>
              <w:t>उत्तराणि अस्यामेव उत्तरपुस्तिकायां निर्दिष्ट स्थाने लेखितव्यानि |</w:t>
            </w:r>
          </w:p>
          <w:p w14:paraId="50AEF77A" w14:textId="5619CAA0" w:rsidR="00174F86" w:rsidRDefault="003B6CE2" w:rsidP="00F63FE7">
            <w:pPr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cs/>
                <w:lang w:bidi="hi-IN"/>
              </w:rPr>
              <w:t xml:space="preserve">    </w:t>
            </w:r>
            <w:r>
              <w:rPr>
                <w:rFonts w:ascii="Arial" w:hAnsi="Arial" w:hint="cs"/>
                <w:noProof/>
                <w:lang w:val="hi-IN" w:bidi="hi-IN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67F48B2" wp14:editId="4C14B61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30480</wp:posOffset>
                      </wp:positionV>
                      <wp:extent cx="238125" cy="85725"/>
                      <wp:effectExtent l="0" t="19050" r="47625" b="47625"/>
                      <wp:wrapNone/>
                      <wp:docPr id="1608245969" name="Arrow: Righ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857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BDDC5" id="Arrow: Right 1" o:spid="_x0000_s1026" type="#_x0000_t13" style="position:absolute;margin-left:-.5pt;margin-top:2.4pt;width:18.75pt;height: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lL5XgIAABcFAAAOAAAAZHJzL2Uyb0RvYy54bWysVFFP2zAQfp+0/2D5fSTpYGMVKapATJMQ&#10;IGDi2Th2Y8nxeWe3affrd3bSFAHaw7QX5+y7++785TufnW87yzYKgwFX8+qo5Ew5CY1xq5r/fLz6&#10;dMpZiMI1woJTNd+pwM8XHz+c9X6uZtCCbRQyAnFh3vuatzH6eVEE2apOhCPwypFTA3Yi0hZXRYOi&#10;J/TOFrOy/FL0gI1HkCoEOr0cnHyR8bVWMt5qHVRktubUW8wr5vU5rcXiTMxXKHxr5NiG+IcuOmEc&#10;FZ2gLkUUbI3mDVRnJEIAHY8kdAVobaTKd6DbVOWr2zy0wqt8FyIn+Imm8P9g5c3mwd8h0dD7MA9k&#10;pltsNXbpS/2xbSZrN5GltpFJOpx9Pq1mJ5xJcp2efCWTQIpDrscQvyvoWDJqjmbVxiUi9JknsbkO&#10;cUjYB1L2oYdsxZ1VqQ3r7pVmpklVc3aWh7qwyDaCfqyQUrlYDa5WNGo4rk7KMv9h6mrKyD1mwISs&#10;jbUT9giQpPcWe+h1jE+pKqtrSi7/1tiQPGXkyuDilNwZB/gegKVbjZWH+D1JAzWJpWdodnfIEAZt&#10;By+vDDF+LUK8E0hiJtnTgMZbWrSFvuYwWpy1gL/fO0/xpDHyctbTcNQ8/FoLVJzZH47U9606Pk7T&#10;lDfH9PNpgy89zy89bt1dAP2mip4CL7OZ4qPdmxqhe6I5Xqaq5BJOUu2ay4j7zUUchpZeAqmWyxxG&#10;E+RFvHYPXibwxGrS0uP2SaAfZRdJrjewHyQxf6W7ITZlOliuI2iTRXngdeSbpi8LZ3wp0ni/3Oeo&#10;w3u2+AMAAP//AwBQSwMEFAAGAAgAAAAhAHrnPSbbAAAABgEAAA8AAABkcnMvZG93bnJldi54bWxM&#10;j8FOwzAQRO9I/IO1SNxauwRCCXGqqhIX4EJAnJ14iSPidRQ7bfr3LCc4jmY086bcLX4QR5xiH0jD&#10;Zq1AILXB9tRp+Hh/Wm1BxGTImiEQajhjhF11eVGawoYTveGxTp3gEoqF0eBSGgspY+vQm7gOIxJ7&#10;X2HyJrGcOmknc+JyP8gbpXLpTU+84MyIB4ftdz17Da/uPD581lLNTaby+/4ll4f9s9bXV8v+EUTC&#10;Jf2F4Ref0aFipibMZKMYNKw2fCVpuOUDbGf5HYiGY9sMZFXK//jVDwAAAP//AwBQSwECLQAUAAYA&#10;CAAAACEAtoM4kv4AAADhAQAAEwAAAAAAAAAAAAAAAAAAAAAAW0NvbnRlbnRfVHlwZXNdLnhtbFBL&#10;AQItABQABgAIAAAAIQA4/SH/1gAAAJQBAAALAAAAAAAAAAAAAAAAAC8BAABfcmVscy8ucmVsc1BL&#10;AQItABQABgAIAAAAIQDTUlL5XgIAABcFAAAOAAAAAAAAAAAAAAAAAC4CAABkcnMvZTJvRG9jLnht&#10;bFBLAQItABQABgAIAAAAIQB65z0m2wAAAAYBAAAPAAAAAAAAAAAAAAAAALgEAABkcnMvZG93bnJl&#10;di54bWxQSwUGAAAAAAQABADzAAAAwAUAAAAA&#10;" adj="17712" fillcolor="#4472c4 [3204]" strokecolor="#09101d [484]" strokeweight="1pt"/>
                  </w:pict>
                </mc:Fallback>
              </mc:AlternateContent>
            </w:r>
            <w:r w:rsidR="00174F86">
              <w:rPr>
                <w:rFonts w:ascii="Arial" w:hAnsi="Arial" w:hint="cs"/>
                <w:cs/>
                <w:lang w:bidi="hi-IN"/>
              </w:rPr>
              <w:t>लेखने स्वच्छतास्पष्टता च स्यात् |</w:t>
            </w:r>
          </w:p>
          <w:p w14:paraId="0C72B1CC" w14:textId="40440400" w:rsidR="00174F86" w:rsidRDefault="003B6CE2" w:rsidP="00F63FE7">
            <w:pPr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cs/>
                <w:lang w:bidi="hi-IN"/>
              </w:rPr>
              <w:t xml:space="preserve">    </w:t>
            </w:r>
            <w:r>
              <w:rPr>
                <w:rFonts w:ascii="Arial" w:hAnsi="Arial" w:hint="cs"/>
                <w:noProof/>
                <w:lang w:val="hi-IN" w:bidi="hi-IN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C5A381D" wp14:editId="7C276847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30480</wp:posOffset>
                      </wp:positionV>
                      <wp:extent cx="238125" cy="85725"/>
                      <wp:effectExtent l="0" t="19050" r="47625" b="47625"/>
                      <wp:wrapNone/>
                      <wp:docPr id="1745527588" name="Arrow: Righ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857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1C147B" id="Arrow: Right 1" o:spid="_x0000_s1026" type="#_x0000_t13" style="position:absolute;margin-left:-.5pt;margin-top:2.4pt;width:18.75pt;height: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lL5XgIAABcFAAAOAAAAZHJzL2Uyb0RvYy54bWysVFFP2zAQfp+0/2D5fSTpYGMVKapATJMQ&#10;IGDi2Th2Y8nxeWe3affrd3bSFAHaw7QX5+y7++785TufnW87yzYKgwFX8+qo5Ew5CY1xq5r/fLz6&#10;dMpZiMI1woJTNd+pwM8XHz+c9X6uZtCCbRQyAnFh3vuatzH6eVEE2apOhCPwypFTA3Yi0hZXRYOi&#10;J/TOFrOy/FL0gI1HkCoEOr0cnHyR8bVWMt5qHVRktubUW8wr5vU5rcXiTMxXKHxr5NiG+IcuOmEc&#10;FZ2gLkUUbI3mDVRnJEIAHY8kdAVobaTKd6DbVOWr2zy0wqt8FyIn+Imm8P9g5c3mwd8h0dD7MA9k&#10;pltsNXbpS/2xbSZrN5GltpFJOpx9Pq1mJ5xJcp2efCWTQIpDrscQvyvoWDJqjmbVxiUi9JknsbkO&#10;cUjYB1L2oYdsxZ1VqQ3r7pVmpklVc3aWh7qwyDaCfqyQUrlYDa5WNGo4rk7KMv9h6mrKyD1mwISs&#10;jbUT9giQpPcWe+h1jE+pKqtrSi7/1tiQPGXkyuDilNwZB/gegKVbjZWH+D1JAzWJpWdodnfIEAZt&#10;By+vDDF+LUK8E0hiJtnTgMZbWrSFvuYwWpy1gL/fO0/xpDHyctbTcNQ8/FoLVJzZH47U9606Pk7T&#10;lDfH9PNpgy89zy89bt1dAP2mip4CL7OZ4qPdmxqhe6I5Xqaq5BJOUu2ay4j7zUUchpZeAqmWyxxG&#10;E+RFvHYPXibwxGrS0uP2SaAfZRdJrjewHyQxf6W7ITZlOliuI2iTRXngdeSbpi8LZ3wp0ni/3Oeo&#10;w3u2+AMAAP//AwBQSwMEFAAGAAgAAAAhAHrnPSbbAAAABgEAAA8AAABkcnMvZG93bnJldi54bWxM&#10;j8FOwzAQRO9I/IO1SNxauwRCCXGqqhIX4EJAnJ14iSPidRQ7bfr3LCc4jmY086bcLX4QR5xiH0jD&#10;Zq1AILXB9tRp+Hh/Wm1BxGTImiEQajhjhF11eVGawoYTveGxTp3gEoqF0eBSGgspY+vQm7gOIxJ7&#10;X2HyJrGcOmknc+JyP8gbpXLpTU+84MyIB4ftdz17Da/uPD581lLNTaby+/4ll4f9s9bXV8v+EUTC&#10;Jf2F4Ref0aFipibMZKMYNKw2fCVpuOUDbGf5HYiGY9sMZFXK//jVDwAAAP//AwBQSwECLQAUAAYA&#10;CAAAACEAtoM4kv4AAADhAQAAEwAAAAAAAAAAAAAAAAAAAAAAW0NvbnRlbnRfVHlwZXNdLnhtbFBL&#10;AQItABQABgAIAAAAIQA4/SH/1gAAAJQBAAALAAAAAAAAAAAAAAAAAC8BAABfcmVscy8ucmVsc1BL&#10;AQItABQABgAIAAAAIQDTUlL5XgIAABcFAAAOAAAAAAAAAAAAAAAAAC4CAABkcnMvZTJvRG9jLnht&#10;bFBLAQItABQABgAIAAAAIQB65z0m2wAAAAYBAAAPAAAAAAAAAAAAAAAAALgEAABkcnMvZG93bnJl&#10;di54bWxQSwUGAAAAAAQABADzAAAAwAUAAAAA&#10;" adj="17712" fillcolor="#4472c4 [3204]" strokecolor="#09101d [484]" strokeweight="1pt"/>
                  </w:pict>
                </mc:Fallback>
              </mc:AlternateContent>
            </w:r>
            <w:r w:rsidR="00174F86">
              <w:rPr>
                <w:rFonts w:ascii="Arial" w:hAnsi="Arial" w:hint="cs"/>
                <w:cs/>
                <w:lang w:bidi="hi-IN"/>
              </w:rPr>
              <w:t>समस्ता: प्रश्ना: अनिवार्या: सन्ति |</w:t>
            </w:r>
          </w:p>
        </w:tc>
      </w:tr>
    </w:tbl>
    <w:p w14:paraId="0E64AB5E" w14:textId="77777777" w:rsidR="00F63FE7" w:rsidRPr="007D3670" w:rsidRDefault="00F63FE7">
      <w:pPr>
        <w:rPr>
          <w:rFonts w:ascii="Arial" w:hAnsi="Arial"/>
          <w:lang w:bidi="hi-IN"/>
        </w:rPr>
      </w:pPr>
    </w:p>
    <w:tbl>
      <w:tblPr>
        <w:tblStyle w:val="TableGrid"/>
        <w:tblW w:w="9810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990"/>
        <w:gridCol w:w="7560"/>
        <w:gridCol w:w="1260"/>
      </w:tblGrid>
      <w:tr w:rsidR="002771E4" w:rsidRPr="007D3670" w14:paraId="167A8F69" w14:textId="77777777" w:rsidTr="00C042A5">
        <w:tc>
          <w:tcPr>
            <w:tcW w:w="990" w:type="dxa"/>
          </w:tcPr>
          <w:p w14:paraId="1B500CF6" w14:textId="54A45C88" w:rsidR="002771E4" w:rsidRPr="007D3670" w:rsidRDefault="002771E4" w:rsidP="002771E4">
            <w:pPr>
              <w:rPr>
                <w:rFonts w:ascii="Arial" w:hAnsi="Arial"/>
                <w:cs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प्रश्न सं.</w:t>
            </w:r>
          </w:p>
        </w:tc>
        <w:tc>
          <w:tcPr>
            <w:tcW w:w="7560" w:type="dxa"/>
          </w:tcPr>
          <w:p w14:paraId="690DEEF0" w14:textId="77777777" w:rsidR="002771E4" w:rsidRPr="007D3670" w:rsidRDefault="002771E4" w:rsidP="002771E4">
            <w:pPr>
              <w:rPr>
                <w:rFonts w:ascii="Arial" w:hAnsi="Arial"/>
                <w:cs/>
                <w:lang w:bidi="sa-IN"/>
              </w:rPr>
            </w:pPr>
          </w:p>
        </w:tc>
        <w:tc>
          <w:tcPr>
            <w:tcW w:w="1260" w:type="dxa"/>
          </w:tcPr>
          <w:p w14:paraId="56946885" w14:textId="407EB93A" w:rsidR="002771E4" w:rsidRPr="007D3670" w:rsidRDefault="002771E4" w:rsidP="002771E4">
            <w:pPr>
              <w:rPr>
                <w:rFonts w:ascii="Arial" w:hAnsi="Arial"/>
                <w:cs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अंका:</w:t>
            </w:r>
          </w:p>
        </w:tc>
      </w:tr>
      <w:tr w:rsidR="002771E4" w:rsidRPr="007D3670" w14:paraId="4FC0B2AA" w14:textId="77777777" w:rsidTr="00C042A5">
        <w:tc>
          <w:tcPr>
            <w:tcW w:w="990" w:type="dxa"/>
          </w:tcPr>
          <w:p w14:paraId="4E4B4202" w14:textId="70A452E5" w:rsidR="002771E4" w:rsidRPr="007D3670" w:rsidRDefault="002771E4" w:rsidP="002771E4">
            <w:pPr>
              <w:rPr>
                <w:rFonts w:ascii="Arial" w:hAnsi="Arial"/>
                <w:cs/>
                <w:lang w:bidi="hi-IN"/>
              </w:rPr>
            </w:pPr>
          </w:p>
        </w:tc>
        <w:tc>
          <w:tcPr>
            <w:tcW w:w="7560" w:type="dxa"/>
          </w:tcPr>
          <w:p w14:paraId="38302C41" w14:textId="2303675E" w:rsidR="002771E4" w:rsidRPr="007D3670" w:rsidRDefault="002771E4" w:rsidP="002771E4">
            <w:pPr>
              <w:rPr>
                <w:rFonts w:ascii="Arial" w:hAnsi="Arial"/>
                <w:cs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 xml:space="preserve">                खण्ड: -(क) अपठित-अवबोधनम्-10</w:t>
            </w:r>
          </w:p>
        </w:tc>
        <w:tc>
          <w:tcPr>
            <w:tcW w:w="1260" w:type="dxa"/>
          </w:tcPr>
          <w:p w14:paraId="2B1E982D" w14:textId="4A131147" w:rsidR="002771E4" w:rsidRPr="007D3670" w:rsidRDefault="002771E4" w:rsidP="002771E4">
            <w:pPr>
              <w:rPr>
                <w:rFonts w:ascii="Arial" w:hAnsi="Arial"/>
                <w:cs/>
                <w:lang w:bidi="hi-IN"/>
              </w:rPr>
            </w:pPr>
          </w:p>
        </w:tc>
      </w:tr>
      <w:tr w:rsidR="002771E4" w:rsidRPr="007D3670" w14:paraId="5ACC74E6" w14:textId="77777777" w:rsidTr="00C042A5">
        <w:tc>
          <w:tcPr>
            <w:tcW w:w="990" w:type="dxa"/>
          </w:tcPr>
          <w:p w14:paraId="6C5B7ACE" w14:textId="69BDE97C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1</w:t>
            </w:r>
          </w:p>
        </w:tc>
        <w:tc>
          <w:tcPr>
            <w:tcW w:w="7560" w:type="dxa"/>
          </w:tcPr>
          <w:p w14:paraId="63DB49C2" w14:textId="69121F6E" w:rsidR="002771E4" w:rsidRPr="007D3670" w:rsidRDefault="002771E4" w:rsidP="002771E4">
            <w:pPr>
              <w:jc w:val="both"/>
              <w:rPr>
                <w:rFonts w:ascii="Arial" w:hAnsi="Arial"/>
                <w:b/>
                <w:bCs/>
                <w:lang w:bidi="hi-IN"/>
              </w:rPr>
            </w:pPr>
            <w:r w:rsidRPr="007D3670">
              <w:rPr>
                <w:rFonts w:ascii="Arial" w:hAnsi="Arial" w:hint="cs"/>
                <w:b/>
                <w:bCs/>
                <w:cs/>
                <w:lang w:bidi="hi-IN"/>
              </w:rPr>
              <w:t xml:space="preserve">अधोलिखितं अपठित </w:t>
            </w:r>
            <w:r w:rsidR="00F538AF">
              <w:rPr>
                <w:rFonts w:ascii="Arial" w:hAnsi="Arial" w:hint="cs"/>
                <w:b/>
                <w:bCs/>
                <w:cs/>
                <w:lang w:bidi="sa-IN"/>
              </w:rPr>
              <w:t>गद्</w:t>
            </w:r>
            <w:r w:rsidR="00090CE5">
              <w:rPr>
                <w:rFonts w:ascii="Arial" w:hAnsi="Arial" w:hint="cs"/>
                <w:b/>
                <w:bCs/>
                <w:cs/>
                <w:lang w:bidi="sa-IN"/>
              </w:rPr>
              <w:t>यांशं</w:t>
            </w:r>
            <w:r w:rsidR="00F538AF">
              <w:rPr>
                <w:rFonts w:ascii="Arial" w:hAnsi="Arial" w:hint="cs"/>
                <w:b/>
                <w:bCs/>
                <w:cs/>
                <w:lang w:bidi="sa-IN"/>
              </w:rPr>
              <w:t xml:space="preserve"> </w:t>
            </w:r>
            <w:r w:rsidRPr="007D3670">
              <w:rPr>
                <w:rFonts w:ascii="Arial" w:hAnsi="Arial" w:hint="cs"/>
                <w:b/>
                <w:bCs/>
                <w:cs/>
                <w:lang w:bidi="hi-IN"/>
              </w:rPr>
              <w:t xml:space="preserve">पठित्वा प्रश्नान् उत्तरत-   </w:t>
            </w:r>
          </w:p>
          <w:p w14:paraId="7826F3DE" w14:textId="70D8C065" w:rsidR="002771E4" w:rsidRPr="007D3670" w:rsidRDefault="002771E4" w:rsidP="002771E4">
            <w:pPr>
              <w:jc w:val="both"/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  सायंकाले अस्ताचलं प्रति गच्छन् </w:t>
            </w:r>
            <w:r w:rsidRPr="007D3670">
              <w:rPr>
                <w:rFonts w:ascii="Arial" w:hAnsi="Arial" w:hint="cs"/>
                <w:cs/>
                <w:lang w:bidi="sa-IN"/>
              </w:rPr>
              <w:t>भगवान् सूर्य: चिन्तित: अभवन्-“मयि गते सम्पूर्ण: संसार: अन्धकारे निमग्न: भविष्यति | लोकानां व्य</w:t>
            </w:r>
            <w:r w:rsidR="00582B0B">
              <w:rPr>
                <w:rFonts w:ascii="Arial" w:hAnsi="Arial" w:hint="cs"/>
                <w:cs/>
                <w:lang w:bidi="sa-IN"/>
              </w:rPr>
              <w:t>व</w:t>
            </w:r>
            <w:r w:rsidRPr="007D3670">
              <w:rPr>
                <w:rFonts w:ascii="Arial" w:hAnsi="Arial" w:hint="cs"/>
                <w:cs/>
                <w:lang w:bidi="sa-IN"/>
              </w:rPr>
              <w:t>हार:</w:t>
            </w:r>
            <w:r w:rsidR="00582B0B">
              <w:rPr>
                <w:rFonts w:ascii="Arial" w:hAnsi="Arial"/>
                <w:lang w:bidi="sa-IN"/>
              </w:rPr>
              <w:t xml:space="preserve"> </w:t>
            </w:r>
            <w:r w:rsidRPr="007D3670">
              <w:rPr>
                <w:rFonts w:ascii="Arial" w:hAnsi="Arial" w:hint="cs"/>
                <w:cs/>
                <w:lang w:bidi="sa-IN"/>
              </w:rPr>
              <w:t>कथं चलिष्यति</w:t>
            </w:r>
            <w:r w:rsidRPr="007D3670">
              <w:rPr>
                <w:rFonts w:ascii="Arial" w:hAnsi="Arial" w:hint="cs"/>
                <w:lang w:bidi="sa-IN"/>
              </w:rPr>
              <w:t>?</w:t>
            </w:r>
            <w:r w:rsidRPr="007D3670">
              <w:rPr>
                <w:rFonts w:ascii="Arial" w:hAnsi="Arial" w:hint="cs"/>
                <w:cs/>
                <w:lang w:bidi="sa-IN"/>
              </w:rPr>
              <w:t xml:space="preserve"> मां विना सर्वे जीवा: दु:खम् अनुभविष्यन्ति |” तस्य एतं भावं विज्ञाय एक: लघुदीप: सविनयं निवेदितवान्-“भगवन् ! अलं चिन्तया | यद्यपि मम प्रकाश: क्षीण: तथापि जनानां सेवायाम् अहं यथाशक्ति स्वजीवनं समर्पयिष्यामि, कार्याणि च साधयिष्यामि |”</w:t>
            </w:r>
          </w:p>
          <w:p w14:paraId="21B0A299" w14:textId="26EB8B54" w:rsidR="002771E4" w:rsidRPr="007D3670" w:rsidRDefault="002771E4" w:rsidP="002771E4">
            <w:pPr>
              <w:rPr>
                <w:rFonts w:ascii="Arial" w:hAnsi="Arial"/>
                <w:b/>
                <w:bCs/>
                <w:lang w:bidi="sa-IN"/>
              </w:rPr>
            </w:pPr>
            <w:r w:rsidRPr="007D3670">
              <w:rPr>
                <w:rFonts w:ascii="Arial" w:hAnsi="Arial" w:hint="cs"/>
                <w:b/>
                <w:bCs/>
                <w:cs/>
                <w:lang w:bidi="sa-IN"/>
              </w:rPr>
              <w:t>एकपदेन उत्तरत-</w:t>
            </w:r>
          </w:p>
          <w:p w14:paraId="2390937C" w14:textId="14097E25" w:rsidR="002771E4" w:rsidRPr="007D3670" w:rsidRDefault="002771E4" w:rsidP="002771E4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‘अलं चिन्तया भगवन्!’ इति क: कथयति ?</w:t>
            </w:r>
          </w:p>
          <w:p w14:paraId="79AC6BC5" w14:textId="39D065CA" w:rsidR="002771E4" w:rsidRPr="007D3670" w:rsidRDefault="002771E4" w:rsidP="002771E4">
            <w:pPr>
              <w:pStyle w:val="ListParagraph"/>
              <w:ind w:left="1080"/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.........................................................................................</w:t>
            </w:r>
          </w:p>
          <w:p w14:paraId="68ABF871" w14:textId="6E960658" w:rsidR="002771E4" w:rsidRPr="007D3670" w:rsidRDefault="002771E4" w:rsidP="002771E4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कदा अस्ताचलं प्रति गच्छन् सूर्य: चिन्तित: अभवत् ?</w:t>
            </w:r>
          </w:p>
          <w:p w14:paraId="79AF7634" w14:textId="66D3A138" w:rsidR="002771E4" w:rsidRPr="007D3670" w:rsidRDefault="002771E4" w:rsidP="002771E4">
            <w:pPr>
              <w:pStyle w:val="ListParagraph"/>
              <w:ind w:left="1080"/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........................................................................................</w:t>
            </w:r>
          </w:p>
          <w:p w14:paraId="23FF2338" w14:textId="7261A09E" w:rsidR="002771E4" w:rsidRPr="007D3670" w:rsidRDefault="002771E4" w:rsidP="002771E4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क: अन्धकारे निमग्न: भविष्यति ?</w:t>
            </w:r>
          </w:p>
          <w:p w14:paraId="33E2F647" w14:textId="6D5E3901" w:rsidR="002771E4" w:rsidRPr="007D3670" w:rsidRDefault="002771E4" w:rsidP="002771E4">
            <w:pPr>
              <w:pStyle w:val="ListParagraph"/>
              <w:ind w:left="1080"/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.........................................................................................</w:t>
            </w:r>
          </w:p>
          <w:p w14:paraId="6500C68C" w14:textId="0167453D" w:rsidR="002771E4" w:rsidRPr="007D3670" w:rsidRDefault="002771E4" w:rsidP="002771E4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कं विना सर्वे जीवा: दु:खम् अनुभविष्यन्ति ?</w:t>
            </w:r>
          </w:p>
          <w:p w14:paraId="57CB44F0" w14:textId="5FE1FCB8" w:rsidR="002771E4" w:rsidRPr="007D3670" w:rsidRDefault="002771E4" w:rsidP="002771E4">
            <w:pPr>
              <w:pStyle w:val="ListParagraph"/>
              <w:ind w:left="1080"/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.........................................................................................</w:t>
            </w:r>
          </w:p>
          <w:p w14:paraId="63E1B2E8" w14:textId="2AA9ED0F" w:rsidR="002771E4" w:rsidRPr="007D3670" w:rsidRDefault="002771E4" w:rsidP="002771E4">
            <w:pPr>
              <w:rPr>
                <w:rFonts w:ascii="Arial" w:hAnsi="Arial"/>
                <w:b/>
                <w:bCs/>
                <w:lang w:bidi="sa-IN"/>
              </w:rPr>
            </w:pPr>
            <w:r w:rsidRPr="007D3670">
              <w:rPr>
                <w:rFonts w:ascii="Arial" w:hAnsi="Arial" w:hint="cs"/>
                <w:b/>
                <w:bCs/>
                <w:cs/>
                <w:lang w:bidi="sa-IN"/>
              </w:rPr>
              <w:lastRenderedPageBreak/>
              <w:t>पूर्णवाक्येन उत्तरत-</w:t>
            </w:r>
          </w:p>
          <w:p w14:paraId="4E9A56F5" w14:textId="1DBD9374" w:rsidR="002771E4" w:rsidRPr="007D3670" w:rsidRDefault="002771E4" w:rsidP="002771E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सूर्ये गते सम्पूर्ण: संसार: कस्मिन् निमग्न: भविष्यति ?</w:t>
            </w:r>
          </w:p>
          <w:p w14:paraId="2868DD05" w14:textId="4D09ECD7" w:rsidR="002771E4" w:rsidRPr="007D3670" w:rsidRDefault="002771E4" w:rsidP="002771E4">
            <w:pPr>
              <w:pStyle w:val="ListParagraph"/>
              <w:ind w:left="1080"/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..................................................................................................................................................................................</w:t>
            </w:r>
          </w:p>
          <w:p w14:paraId="6D2A160B" w14:textId="3FEC7716" w:rsidR="002771E4" w:rsidRPr="007D3670" w:rsidRDefault="002771E4" w:rsidP="002771E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सूर्यस्य भावं ज्ञात्वा लघुदीप: सविनयं किं निवेदितावन् ?</w:t>
            </w:r>
          </w:p>
          <w:p w14:paraId="20CC3A9C" w14:textId="5751A1E7" w:rsidR="002771E4" w:rsidRPr="007D3670" w:rsidRDefault="002771E4" w:rsidP="002771E4">
            <w:pPr>
              <w:pStyle w:val="ListParagraph"/>
              <w:ind w:left="1080"/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..................................................................................................................................................................................</w:t>
            </w:r>
          </w:p>
          <w:p w14:paraId="5F5F8C41" w14:textId="77777777" w:rsidR="00554FD0" w:rsidRDefault="00554FD0" w:rsidP="002771E4">
            <w:pPr>
              <w:rPr>
                <w:rFonts w:ascii="Arial" w:hAnsi="Arial"/>
                <w:b/>
                <w:bCs/>
                <w:lang w:bidi="sa-IN"/>
              </w:rPr>
            </w:pPr>
            <w:r>
              <w:rPr>
                <w:rFonts w:ascii="Arial" w:hAnsi="Arial" w:hint="cs"/>
                <w:b/>
                <w:bCs/>
                <w:cs/>
                <w:lang w:bidi="sa-IN"/>
              </w:rPr>
              <w:t xml:space="preserve"> </w:t>
            </w:r>
          </w:p>
          <w:p w14:paraId="4C5E72AD" w14:textId="1E167A53" w:rsidR="002771E4" w:rsidRPr="007D3670" w:rsidRDefault="002771E4" w:rsidP="002771E4">
            <w:pPr>
              <w:rPr>
                <w:rFonts w:ascii="Arial" w:hAnsi="Arial"/>
                <w:b/>
                <w:bCs/>
                <w:lang w:bidi="sa-IN"/>
              </w:rPr>
            </w:pPr>
            <w:r w:rsidRPr="007D3670">
              <w:rPr>
                <w:rFonts w:ascii="Arial" w:hAnsi="Arial" w:hint="cs"/>
                <w:b/>
                <w:bCs/>
                <w:cs/>
                <w:lang w:bidi="sa-IN"/>
              </w:rPr>
              <w:t>यथानिर्देशम् उत्तरत-</w:t>
            </w:r>
          </w:p>
          <w:p w14:paraId="2ED92A98" w14:textId="79283757" w:rsidR="002771E4" w:rsidRPr="007D3670" w:rsidRDefault="002771E4" w:rsidP="002771E4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‘निवेदितवान्’ इति क्रियापदस्य कर्तृपदं किम्?</w:t>
            </w:r>
          </w:p>
          <w:p w14:paraId="28708A31" w14:textId="08117204" w:rsidR="002771E4" w:rsidRPr="007D3670" w:rsidRDefault="002771E4" w:rsidP="002771E4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लघुदीप:  (ख) एक:  (ग) सूर्य:  (घ) भगवान् (        )</w:t>
            </w:r>
          </w:p>
          <w:p w14:paraId="1E193125" w14:textId="77777777" w:rsidR="002771E4" w:rsidRPr="007D3670" w:rsidRDefault="002771E4" w:rsidP="002771E4">
            <w:pPr>
              <w:rPr>
                <w:rFonts w:ascii="Arial" w:hAnsi="Arial"/>
                <w:lang w:bidi="sa-IN"/>
              </w:rPr>
            </w:pPr>
          </w:p>
          <w:p w14:paraId="51A22347" w14:textId="1E7992B8" w:rsidR="002771E4" w:rsidRPr="007D3670" w:rsidRDefault="002771E4" w:rsidP="002771E4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‘सुखम्</w:t>
            </w:r>
            <w:r w:rsidRPr="007D3670">
              <w:rPr>
                <w:rFonts w:ascii="Arial" w:hAnsi="Arial"/>
                <w:lang w:bidi="sa-IN"/>
              </w:rPr>
              <w:t>’</w:t>
            </w:r>
            <w:r w:rsidRPr="007D3670">
              <w:rPr>
                <w:rFonts w:ascii="Arial" w:hAnsi="Arial" w:hint="cs"/>
                <w:cs/>
                <w:lang w:bidi="sa-IN"/>
              </w:rPr>
              <w:t xml:space="preserve"> अस्य विलोमपदं गद्यान्शात् चित्वा लिखत-</w:t>
            </w:r>
          </w:p>
          <w:p w14:paraId="0C831CF6" w14:textId="2EF61C9D" w:rsidR="002771E4" w:rsidRPr="007D3670" w:rsidRDefault="002771E4" w:rsidP="002771E4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दु:खम्  (ख) मम  (ग) अलं  (घ) एक:      (       )</w:t>
            </w:r>
          </w:p>
        </w:tc>
        <w:tc>
          <w:tcPr>
            <w:tcW w:w="1260" w:type="dxa"/>
          </w:tcPr>
          <w:p w14:paraId="145D4207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10B56A04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0AFF7DA5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0DED5435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53390CAB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16D97AC7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4EA09893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13D96675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2236D0A0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4B5B9A45" w14:textId="39FC54B3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1</w:t>
            </w:r>
            <w:r w:rsidR="00C042A5"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4=4</w:t>
            </w:r>
          </w:p>
          <w:p w14:paraId="148DD923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61A2EBBC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5624176D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3E21ACE6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773D6A33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0E274982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5418D327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01573E95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41A9B4CD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6F7B9A92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4F174F09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4CC176F2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6647C452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379EE978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3E72DEBA" w14:textId="56A98432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2</w:t>
            </w:r>
            <w:r w:rsidR="00C042A5"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2=4</w:t>
            </w:r>
          </w:p>
          <w:p w14:paraId="7B01417F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3602B67F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60A98E26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3AF29524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32D57C86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64254B85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75DEB255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08FA9F89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18FAD53C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1CFAC10B" w14:textId="22EB4119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1</w:t>
            </w:r>
            <w:r w:rsidR="00C042A5"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2=2</w:t>
            </w:r>
          </w:p>
        </w:tc>
      </w:tr>
      <w:tr w:rsidR="002771E4" w:rsidRPr="007D3670" w14:paraId="6A558D97" w14:textId="77777777" w:rsidTr="00C042A5">
        <w:tc>
          <w:tcPr>
            <w:tcW w:w="990" w:type="dxa"/>
          </w:tcPr>
          <w:p w14:paraId="64FFA171" w14:textId="77777777" w:rsidR="002771E4" w:rsidRPr="007D3670" w:rsidRDefault="002771E4" w:rsidP="002771E4">
            <w:pPr>
              <w:rPr>
                <w:rFonts w:ascii="Arial" w:hAnsi="Arial"/>
                <w:cs/>
                <w:lang w:bidi="hi-IN"/>
              </w:rPr>
            </w:pPr>
          </w:p>
        </w:tc>
        <w:tc>
          <w:tcPr>
            <w:tcW w:w="7560" w:type="dxa"/>
          </w:tcPr>
          <w:p w14:paraId="3DE16390" w14:textId="2F6DD14E" w:rsidR="002771E4" w:rsidRPr="007D3670" w:rsidRDefault="002771E4" w:rsidP="002771E4">
            <w:pPr>
              <w:jc w:val="both"/>
              <w:rPr>
                <w:rFonts w:ascii="Arial" w:hAnsi="Arial"/>
                <w:b/>
                <w:bCs/>
                <w:cs/>
                <w:lang w:bidi="hi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 xml:space="preserve">            </w:t>
            </w:r>
            <w:r w:rsidRPr="007D3670">
              <w:rPr>
                <w:rFonts w:ascii="Arial" w:hAnsi="Arial" w:hint="cs"/>
                <w:b/>
                <w:bCs/>
                <w:cs/>
                <w:lang w:bidi="sa-IN"/>
              </w:rPr>
              <w:t>खण्ड: -(ख)  रचनात्मकं कार्यम् -10</w:t>
            </w:r>
          </w:p>
        </w:tc>
        <w:tc>
          <w:tcPr>
            <w:tcW w:w="1260" w:type="dxa"/>
          </w:tcPr>
          <w:p w14:paraId="0AB55A4A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</w:tc>
      </w:tr>
      <w:tr w:rsidR="002771E4" w:rsidRPr="007D3670" w14:paraId="5D5A0BBC" w14:textId="77777777" w:rsidTr="00C042A5">
        <w:tc>
          <w:tcPr>
            <w:tcW w:w="990" w:type="dxa"/>
          </w:tcPr>
          <w:p w14:paraId="70AD7458" w14:textId="725AEC8F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2</w:t>
            </w:r>
          </w:p>
        </w:tc>
        <w:tc>
          <w:tcPr>
            <w:tcW w:w="7560" w:type="dxa"/>
          </w:tcPr>
          <w:p w14:paraId="65F62641" w14:textId="77777777" w:rsidR="002771E4" w:rsidRPr="007D3670" w:rsidRDefault="002771E4" w:rsidP="002771E4">
            <w:pPr>
              <w:rPr>
                <w:rFonts w:ascii="Arial" w:hAnsi="Arial"/>
                <w:b/>
                <w:bCs/>
                <w:lang w:bidi="hi-IN"/>
              </w:rPr>
            </w:pPr>
            <w:r w:rsidRPr="007D3670">
              <w:rPr>
                <w:rFonts w:ascii="Arial" w:hAnsi="Arial" w:hint="cs"/>
                <w:b/>
                <w:bCs/>
                <w:cs/>
                <w:lang w:bidi="hi-IN"/>
              </w:rPr>
              <w:t>चित्रं दृष्ट्वा मञ्जूषायाम् प्रदतपदानां सहायतया संस्कृतेन पञ्च-वाक्यानि रचयत-</w:t>
            </w:r>
          </w:p>
          <w:p w14:paraId="4BB8F64A" w14:textId="07C9F9F2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( पर्णकुटीर: , शिष्या: , गुरुकुलस्य , गुरु: , वृक्षस्य , अध: , शिक्षयति , ध्यानेन , शृण्वन्ति , वातावरणं , सुन्दरम् )</w:t>
            </w:r>
          </w:p>
          <w:p w14:paraId="64D06B76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5D598B27" w14:textId="2DDE5DED" w:rsidR="002771E4" w:rsidRPr="007D3670" w:rsidRDefault="007E6283" w:rsidP="002771E4">
            <w:pPr>
              <w:rPr>
                <w:rFonts w:ascii="Arial" w:hAnsi="Arial"/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52D3FCFA" wp14:editId="6C923097">
                  <wp:extent cx="4543425" cy="2333625"/>
                  <wp:effectExtent l="0" t="0" r="9525" b="9525"/>
                  <wp:docPr id="204766278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3425" cy="233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B01E58" w14:textId="77CC5C8E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955372C" w14:textId="43B576EB" w:rsidR="00C042A5" w:rsidRPr="007D3670" w:rsidRDefault="00C042A5" w:rsidP="002771E4">
            <w:pPr>
              <w:rPr>
                <w:rFonts w:ascii="Arial" w:hAnsi="Arial"/>
                <w:lang w:bidi="hi-IN"/>
              </w:rPr>
            </w:pPr>
            <w:r>
              <w:rPr>
                <w:rFonts w:ascii="Arial" w:hAnsi="Arial"/>
                <w:lang w:bidi="hi-IN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260" w:type="dxa"/>
          </w:tcPr>
          <w:p w14:paraId="65327FB4" w14:textId="0AF48E46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1</w:t>
            </w:r>
            <w:r w:rsidR="000752C8">
              <w:rPr>
                <w:rFonts w:ascii="Arial" w:hAnsi="Arial" w:hint="cs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5=5</w:t>
            </w:r>
          </w:p>
        </w:tc>
      </w:tr>
      <w:tr w:rsidR="002771E4" w:rsidRPr="007D3670" w14:paraId="640984C4" w14:textId="77777777" w:rsidTr="00C042A5">
        <w:tc>
          <w:tcPr>
            <w:tcW w:w="990" w:type="dxa"/>
          </w:tcPr>
          <w:p w14:paraId="628101FD" w14:textId="6ACA162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lastRenderedPageBreak/>
              <w:t>3</w:t>
            </w:r>
          </w:p>
        </w:tc>
        <w:tc>
          <w:tcPr>
            <w:tcW w:w="7560" w:type="dxa"/>
          </w:tcPr>
          <w:p w14:paraId="3BDE708C" w14:textId="44AD2ACE" w:rsidR="002771E4" w:rsidRPr="007D3670" w:rsidRDefault="002771E4" w:rsidP="002771E4">
            <w:pPr>
              <w:rPr>
                <w:rFonts w:ascii="Arial" w:hAnsi="Arial"/>
                <w:b/>
                <w:bCs/>
                <w:lang w:bidi="hi-IN"/>
              </w:rPr>
            </w:pPr>
            <w:r w:rsidRPr="007D3670">
              <w:rPr>
                <w:rFonts w:ascii="Arial" w:hAnsi="Arial" w:hint="cs"/>
                <w:b/>
                <w:bCs/>
                <w:cs/>
                <w:lang w:bidi="hi-IN"/>
              </w:rPr>
              <w:t xml:space="preserve">अध: शब्दजालं प्रदत्तम् अस्ति | अस्मिन् उपरित: अध: ,वामत: दक्षिणं चेति आधारं कृत्वा सार्थक-शब्दान् लिखत </w:t>
            </w:r>
            <w:r w:rsidRPr="007D3670">
              <w:rPr>
                <w:rFonts w:ascii="Arial" w:hAnsi="Arial"/>
                <w:b/>
                <w:bCs/>
                <w:cs/>
                <w:lang w:bidi="hi-IN"/>
              </w:rPr>
              <w:t>–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5"/>
              <w:gridCol w:w="905"/>
              <w:gridCol w:w="905"/>
              <w:gridCol w:w="905"/>
              <w:gridCol w:w="906"/>
              <w:gridCol w:w="906"/>
              <w:gridCol w:w="906"/>
              <w:gridCol w:w="906"/>
            </w:tblGrid>
            <w:tr w:rsidR="002771E4" w:rsidRPr="007D3670" w14:paraId="1333B038" w14:textId="77777777" w:rsidTr="007B1DAB">
              <w:tc>
                <w:tcPr>
                  <w:tcW w:w="905" w:type="dxa"/>
                </w:tcPr>
                <w:p w14:paraId="64D58CA0" w14:textId="0B0BCC0D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ज </w:t>
                  </w:r>
                </w:p>
              </w:tc>
              <w:tc>
                <w:tcPr>
                  <w:tcW w:w="905" w:type="dxa"/>
                </w:tcPr>
                <w:p w14:paraId="6F80C757" w14:textId="74CD159A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अ </w:t>
                  </w:r>
                </w:p>
              </w:tc>
              <w:tc>
                <w:tcPr>
                  <w:tcW w:w="905" w:type="dxa"/>
                </w:tcPr>
                <w:p w14:paraId="3A6C4B84" w14:textId="17F1C3E8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जा </w:t>
                  </w:r>
                </w:p>
              </w:tc>
              <w:tc>
                <w:tcPr>
                  <w:tcW w:w="905" w:type="dxa"/>
                </w:tcPr>
                <w:p w14:paraId="6799EAFB" w14:textId="1B8677F3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ति: </w:t>
                  </w:r>
                </w:p>
              </w:tc>
              <w:tc>
                <w:tcPr>
                  <w:tcW w:w="906" w:type="dxa"/>
                </w:tcPr>
                <w:p w14:paraId="16D88BD5" w14:textId="4550C2AB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म </w:t>
                  </w:r>
                </w:p>
              </w:tc>
              <w:tc>
                <w:tcPr>
                  <w:tcW w:w="906" w:type="dxa"/>
                </w:tcPr>
                <w:p w14:paraId="0C792C65" w14:textId="7645A73D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त्रि </w:t>
                  </w:r>
                </w:p>
              </w:tc>
              <w:tc>
                <w:tcPr>
                  <w:tcW w:w="906" w:type="dxa"/>
                </w:tcPr>
                <w:p w14:paraId="1FA8D325" w14:textId="194E8471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खा </w:t>
                  </w:r>
                </w:p>
              </w:tc>
              <w:tc>
                <w:tcPr>
                  <w:tcW w:w="906" w:type="dxa"/>
                </w:tcPr>
                <w:p w14:paraId="2AB8EB9D" w14:textId="2C21B531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सी </w:t>
                  </w:r>
                </w:p>
              </w:tc>
            </w:tr>
            <w:tr w:rsidR="002771E4" w:rsidRPr="007D3670" w14:paraId="087E15D8" w14:textId="77777777" w:rsidTr="007B1DAB">
              <w:tc>
                <w:tcPr>
                  <w:tcW w:w="905" w:type="dxa"/>
                </w:tcPr>
                <w:p w14:paraId="40FC0114" w14:textId="34C6EF39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च </w:t>
                  </w:r>
                </w:p>
              </w:tc>
              <w:tc>
                <w:tcPr>
                  <w:tcW w:w="905" w:type="dxa"/>
                </w:tcPr>
                <w:p w14:paraId="1EC2209A" w14:textId="031323B0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अ </w:t>
                  </w:r>
                </w:p>
              </w:tc>
              <w:tc>
                <w:tcPr>
                  <w:tcW w:w="905" w:type="dxa"/>
                </w:tcPr>
                <w:p w14:paraId="1869809A" w14:textId="34AA33EA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>र</w:t>
                  </w:r>
                </w:p>
              </w:tc>
              <w:tc>
                <w:tcPr>
                  <w:tcW w:w="905" w:type="dxa"/>
                </w:tcPr>
                <w:p w14:paraId="22774074" w14:textId="23AC2543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सि </w:t>
                  </w:r>
                </w:p>
              </w:tc>
              <w:tc>
                <w:tcPr>
                  <w:tcW w:w="906" w:type="dxa"/>
                </w:tcPr>
                <w:p w14:paraId="53F077EF" w14:textId="071C436C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णि </w:t>
                  </w:r>
                </w:p>
              </w:tc>
              <w:tc>
                <w:tcPr>
                  <w:tcW w:w="906" w:type="dxa"/>
                </w:tcPr>
                <w:p w14:paraId="4B35E4D7" w14:textId="2DB2FE89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पु </w:t>
                  </w:r>
                </w:p>
              </w:tc>
              <w:tc>
                <w:tcPr>
                  <w:tcW w:w="906" w:type="dxa"/>
                </w:tcPr>
                <w:p w14:paraId="6D98DDDA" w14:textId="7360C15A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ना </w:t>
                  </w:r>
                </w:p>
              </w:tc>
              <w:tc>
                <w:tcPr>
                  <w:tcW w:w="906" w:type="dxa"/>
                </w:tcPr>
                <w:p w14:paraId="1C83D48E" w14:textId="62BFAB82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गा </w:t>
                  </w:r>
                </w:p>
              </w:tc>
            </w:tr>
            <w:tr w:rsidR="002771E4" w:rsidRPr="007D3670" w14:paraId="09C83004" w14:textId="77777777" w:rsidTr="007B1DAB">
              <w:tc>
                <w:tcPr>
                  <w:tcW w:w="905" w:type="dxa"/>
                </w:tcPr>
                <w:p w14:paraId="6818B32B" w14:textId="3C10C24D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भ्रा </w:t>
                  </w:r>
                </w:p>
              </w:tc>
              <w:tc>
                <w:tcPr>
                  <w:tcW w:w="905" w:type="dxa"/>
                </w:tcPr>
                <w:p w14:paraId="169E5F33" w14:textId="65FF6A1B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ता </w:t>
                  </w:r>
                </w:p>
              </w:tc>
              <w:tc>
                <w:tcPr>
                  <w:tcW w:w="905" w:type="dxa"/>
                </w:tcPr>
                <w:p w14:paraId="54B6F48D" w14:textId="330CAF32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स </w:t>
                  </w:r>
                </w:p>
              </w:tc>
              <w:tc>
                <w:tcPr>
                  <w:tcW w:w="905" w:type="dxa"/>
                </w:tcPr>
                <w:p w14:paraId="09D0BAF0" w14:textId="796FD99E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क्कि </w:t>
                  </w:r>
                </w:p>
              </w:tc>
              <w:tc>
                <w:tcPr>
                  <w:tcW w:w="906" w:type="dxa"/>
                </w:tcPr>
                <w:p w14:paraId="27A04A60" w14:textId="3CF456A4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पु </w:t>
                  </w:r>
                </w:p>
              </w:tc>
              <w:tc>
                <w:tcPr>
                  <w:tcW w:w="906" w:type="dxa"/>
                </w:tcPr>
                <w:p w14:paraId="4B521FC3" w14:textId="6D3670B1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रा </w:t>
                  </w:r>
                </w:p>
              </w:tc>
              <w:tc>
                <w:tcPr>
                  <w:tcW w:w="906" w:type="dxa"/>
                </w:tcPr>
                <w:p w14:paraId="28996258" w14:textId="524D188B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ज्या </w:t>
                  </w:r>
                </w:p>
              </w:tc>
              <w:tc>
                <w:tcPr>
                  <w:tcW w:w="906" w:type="dxa"/>
                </w:tcPr>
                <w:p w14:paraId="1F5E9007" w14:textId="69DF4697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नि </w:t>
                  </w:r>
                </w:p>
              </w:tc>
            </w:tr>
            <w:tr w:rsidR="002771E4" w:rsidRPr="007D3670" w14:paraId="5EE62E1E" w14:textId="77777777" w:rsidTr="007B1DAB">
              <w:tc>
                <w:tcPr>
                  <w:tcW w:w="905" w:type="dxa"/>
                </w:tcPr>
                <w:p w14:paraId="5FE6CA44" w14:textId="5966D75C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मि </w:t>
                  </w:r>
                </w:p>
              </w:tc>
              <w:tc>
                <w:tcPr>
                  <w:tcW w:w="905" w:type="dxa"/>
                </w:tcPr>
                <w:p w14:paraId="33EA711D" w14:textId="6ECEE78E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जो </w:t>
                  </w:r>
                </w:p>
              </w:tc>
              <w:tc>
                <w:tcPr>
                  <w:tcW w:w="905" w:type="dxa"/>
                </w:tcPr>
                <w:p w14:paraId="44023A47" w14:textId="42F65698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र </w:t>
                  </w:r>
                </w:p>
              </w:tc>
              <w:tc>
                <w:tcPr>
                  <w:tcW w:w="905" w:type="dxa"/>
                </w:tcPr>
                <w:p w14:paraId="2482A058" w14:textId="591C3328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>म:</w:t>
                  </w:r>
                </w:p>
              </w:tc>
              <w:tc>
                <w:tcPr>
                  <w:tcW w:w="906" w:type="dxa"/>
                </w:tcPr>
                <w:p w14:paraId="424E0EAF" w14:textId="1740DDF9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र </w:t>
                  </w:r>
                </w:p>
              </w:tc>
              <w:tc>
                <w:tcPr>
                  <w:tcW w:w="906" w:type="dxa"/>
                </w:tcPr>
                <w:p w14:paraId="47962AB0" w14:textId="737960C0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सं </w:t>
                  </w:r>
                </w:p>
              </w:tc>
              <w:tc>
                <w:tcPr>
                  <w:tcW w:w="906" w:type="dxa"/>
                </w:tcPr>
                <w:p w14:paraId="66F076FB" w14:textId="7A88AF4F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स्कृ </w:t>
                  </w:r>
                </w:p>
              </w:tc>
              <w:tc>
                <w:tcPr>
                  <w:tcW w:w="906" w:type="dxa"/>
                </w:tcPr>
                <w:p w14:paraId="32115B3E" w14:textId="53A88737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>ति:</w:t>
                  </w:r>
                </w:p>
              </w:tc>
            </w:tr>
            <w:tr w:rsidR="002771E4" w:rsidRPr="007D3670" w14:paraId="5662F3FE" w14:textId="77777777" w:rsidTr="007B1DAB">
              <w:tc>
                <w:tcPr>
                  <w:tcW w:w="905" w:type="dxa"/>
                </w:tcPr>
                <w:p w14:paraId="3F841183" w14:textId="731617FA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पू </w:t>
                  </w:r>
                </w:p>
              </w:tc>
              <w:tc>
                <w:tcPr>
                  <w:tcW w:w="905" w:type="dxa"/>
                </w:tcPr>
                <w:p w14:paraId="48A0958C" w14:textId="6739C417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र्वो </w:t>
                  </w:r>
                </w:p>
              </w:tc>
              <w:tc>
                <w:tcPr>
                  <w:tcW w:w="905" w:type="dxa"/>
                </w:tcPr>
                <w:p w14:paraId="5395F639" w14:textId="49E3A980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त्त </w:t>
                  </w:r>
                </w:p>
              </w:tc>
              <w:tc>
                <w:tcPr>
                  <w:tcW w:w="905" w:type="dxa"/>
                </w:tcPr>
                <w:p w14:paraId="3B13C4CB" w14:textId="63DC2683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र </w:t>
                  </w:r>
                </w:p>
              </w:tc>
              <w:tc>
                <w:tcPr>
                  <w:tcW w:w="906" w:type="dxa"/>
                </w:tcPr>
                <w:p w14:paraId="007182A8" w14:textId="12DA29B6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म् </w:t>
                  </w:r>
                </w:p>
              </w:tc>
              <w:tc>
                <w:tcPr>
                  <w:tcW w:w="906" w:type="dxa"/>
                </w:tcPr>
                <w:p w14:paraId="1DAE1185" w14:textId="5F7E38BD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दे </w:t>
                  </w:r>
                </w:p>
              </w:tc>
              <w:tc>
                <w:tcPr>
                  <w:tcW w:w="906" w:type="dxa"/>
                </w:tcPr>
                <w:p w14:paraId="39E2CE6B" w14:textId="08C6C064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श </w:t>
                  </w:r>
                </w:p>
              </w:tc>
              <w:tc>
                <w:tcPr>
                  <w:tcW w:w="906" w:type="dxa"/>
                </w:tcPr>
                <w:p w14:paraId="4D15BF91" w14:textId="6D6EC11F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स्य </w:t>
                  </w:r>
                </w:p>
              </w:tc>
            </w:tr>
            <w:tr w:rsidR="002771E4" w:rsidRPr="007D3670" w14:paraId="1045D992" w14:textId="77777777" w:rsidTr="007B1DAB">
              <w:tc>
                <w:tcPr>
                  <w:tcW w:w="905" w:type="dxa"/>
                </w:tcPr>
                <w:p w14:paraId="2D373AB4" w14:textId="4ED01CF5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ब </w:t>
                  </w:r>
                </w:p>
              </w:tc>
              <w:tc>
                <w:tcPr>
                  <w:tcW w:w="905" w:type="dxa"/>
                </w:tcPr>
                <w:p w14:paraId="3AD3E6A7" w14:textId="3C199C31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स </w:t>
                  </w:r>
                </w:p>
              </w:tc>
              <w:tc>
                <w:tcPr>
                  <w:tcW w:w="905" w:type="dxa"/>
                </w:tcPr>
                <w:p w14:paraId="6E4477A5" w14:textId="6B0BE523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प्त </w:t>
                  </w:r>
                </w:p>
              </w:tc>
              <w:tc>
                <w:tcPr>
                  <w:tcW w:w="905" w:type="dxa"/>
                </w:tcPr>
                <w:p w14:paraId="53AEF31F" w14:textId="556F3BEA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भ </w:t>
                  </w:r>
                </w:p>
              </w:tc>
              <w:tc>
                <w:tcPr>
                  <w:tcW w:w="906" w:type="dxa"/>
                </w:tcPr>
                <w:p w14:paraId="79B1C19A" w14:textId="4F865364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गि </w:t>
                  </w:r>
                </w:p>
              </w:tc>
              <w:tc>
                <w:tcPr>
                  <w:tcW w:w="906" w:type="dxa"/>
                </w:tcPr>
                <w:p w14:paraId="335D2CE1" w14:textId="21CE6879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>न्य:</w:t>
                  </w:r>
                </w:p>
              </w:tc>
              <w:tc>
                <w:tcPr>
                  <w:tcW w:w="906" w:type="dxa"/>
                </w:tcPr>
                <w:p w14:paraId="188F7800" w14:textId="101F6D7B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गा </w:t>
                  </w:r>
                </w:p>
              </w:tc>
              <w:tc>
                <w:tcPr>
                  <w:tcW w:w="906" w:type="dxa"/>
                </w:tcPr>
                <w:p w14:paraId="52FB5DAF" w14:textId="44239F1A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रो </w:t>
                  </w:r>
                </w:p>
              </w:tc>
            </w:tr>
            <w:tr w:rsidR="002771E4" w:rsidRPr="007D3670" w14:paraId="2A878A5F" w14:textId="77777777" w:rsidTr="007B1DAB">
              <w:tc>
                <w:tcPr>
                  <w:tcW w:w="905" w:type="dxa"/>
                </w:tcPr>
                <w:p w14:paraId="62B86518" w14:textId="14B87097" w:rsidR="002771E4" w:rsidRPr="00C042A5" w:rsidRDefault="00C042A5" w:rsidP="002771E4">
                  <w:pPr>
                    <w:rPr>
                      <w:rFonts w:ascii="Arial" w:hAnsi="Arial"/>
                      <w:lang w:bidi="hi-IN"/>
                    </w:rPr>
                  </w:pPr>
                  <w:r>
                    <w:rPr>
                      <w:rFonts w:ascii="Arial" w:hAnsi="Arial" w:hint="cs"/>
                      <w:noProof/>
                      <w:lang w:val="hi-IN" w:bidi="hi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1" locked="0" layoutInCell="1" allowOverlap="1" wp14:anchorId="02C40BC1" wp14:editId="4B2F9E3B">
                            <wp:simplePos x="0" y="0"/>
                            <wp:positionH relativeFrom="column">
                              <wp:posOffset>-28192</wp:posOffset>
                            </wp:positionH>
                            <wp:positionV relativeFrom="paragraph">
                              <wp:posOffset>20188</wp:posOffset>
                            </wp:positionV>
                            <wp:extent cx="2001329" cy="207034"/>
                            <wp:effectExtent l="0" t="0" r="18415" b="21590"/>
                            <wp:wrapNone/>
                            <wp:docPr id="405851346" name="Rectangl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01329" cy="207034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A04C028" id="Rectangle 5" o:spid="_x0000_s1026" style="position:absolute;margin-left:-2.2pt;margin-top:1.6pt;width:157.6pt;height:16.3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HZ6SQIAAOwEAAAOAAAAZHJzL2Uyb0RvYy54bWysVMFu2zAMvQ/YPwi6L7bTrF2DOkWQosOA&#10;og3aDj2rstQYk0WNUuJkXz9Kdpysy2nYRSFFPlJ8fszV9bYxbKPQ12BLXoxyzpSVUNX2reTfn28/&#10;feHMB2ErYcCqku+U59ezjx+uWjdVY1iBqRQyKmL9tHUlX4Xgplnm5Uo1wo/AKUtBDdiIQC6+ZRWK&#10;lqo3Jhvn+XnWAlYOQSrv6famC/JZqq+1kuFBa68CMyWnt4V0Yjpf45nNrsT0DYVb1bJ/hviHVzSi&#10;ttR0KHUjgmBrrP8q1dQSwYMOIwlNBlrXUqUZaJoifzfN00o4lWYhcrwbaPL/r6y83zy5JRINrfNT&#10;T2acYquxib/0PrZNZO0GstQ2MEmXxH5xNr7kTFJsnF/kZ5PIZnZAO/Thq4KGRaPkSB8jcSQ2dz50&#10;qfsUwh36JyvsjIpPMPZRaVZXsWNCJ2mohUG2EfRRhZTKhvO+dcqOMF0bMwCLU0ATih7U50aYSpIZ&#10;gPkp4J8dB0TqCjYM4Ka2gKcKVD+Gzl3+fvpu5jj+K1S7JTKETrDeyduaSLwTPiwFkkJJy7R14YEO&#10;baAtOfQWZyvAX6fuYz4Jh6KctaT4kvufa4GKM/PNkqQui8kkrkhyJp8vxuTgceT1OGLXzQKI/4L2&#10;28lkxvxg9qZGaF5oOeexK4WEldS75DLg3lmEbhNpvaWaz1MarYUT4c4+ORmLR1ajSJ63LwJdr6RA&#10;GryH/XaI6TtBdbkRaWG+DqDrpLYDrz3ftFJJr/36x5099lPW4U9q9hsAAP//AwBQSwMEFAAGAAgA&#10;AAAhAOFcth7cAAAABwEAAA8AAABkcnMvZG93bnJldi54bWxMj81OwzAQhO9IvIO1SNxaJ01BJWRT&#10;FVDhWsrf1Y2XJCJeR7HThrdnOcFtVjOa+bZYT65TRxpC6xkhnSegiCtvW64RXl+2sxWoEA1b03km&#10;hG8KsC7PzwqTW3/iZzruY62khENuEJoY+1zrUDXkTJj7nli8Tz84E+Ucam0Hc5Jy1+lFklxrZ1qW&#10;hcb0dN9Q9bUfHcJYPd591P1m97DN+En79Ma9vVvEy4tpcwsq0hT/wvCLL+hQCtPBj2yD6hBmy6Uk&#10;EbIFKLGzNJFPDiKuVqDLQv/nL38AAAD//wMAUEsBAi0AFAAGAAgAAAAhALaDOJL+AAAA4QEAABMA&#10;AAAAAAAAAAAAAAAAAAAAAFtDb250ZW50X1R5cGVzXS54bWxQSwECLQAUAAYACAAAACEAOP0h/9YA&#10;AACUAQAACwAAAAAAAAAAAAAAAAAvAQAAX3JlbHMvLnJlbHNQSwECLQAUAAYACAAAACEAiKh2ekkC&#10;AADsBAAADgAAAAAAAAAAAAAAAAAuAgAAZHJzL2Uyb0RvYy54bWxQSwECLQAUAAYACAAAACEA4Vy2&#10;HtwAAAAHAQAADwAAAAAAAAAAAAAAAACjBAAAZHJzL2Rvd25yZXYueG1sUEsFBgAAAAAEAAQA8wAA&#10;AKwFAAAAAA==&#10;" fillcolor="white [3201]" strokecolor="#70ad47 [3209]" strokeweight="1pt"/>
                        </w:pict>
                      </mc:Fallback>
                    </mc:AlternateContent>
                  </w:r>
                  <w:r w:rsidR="002771E4" w:rsidRPr="00C042A5">
                    <w:rPr>
                      <w:rFonts w:ascii="Arial" w:hAnsi="Arial" w:hint="cs"/>
                      <w:cs/>
                      <w:lang w:bidi="hi-IN"/>
                    </w:rPr>
                    <w:t xml:space="preserve">प्रा </w:t>
                  </w:r>
                </w:p>
              </w:tc>
              <w:tc>
                <w:tcPr>
                  <w:tcW w:w="905" w:type="dxa"/>
                </w:tcPr>
                <w:p w14:paraId="570B2641" w14:textId="57AE958A" w:rsidR="002771E4" w:rsidRPr="00C042A5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C042A5">
                    <w:rPr>
                      <w:rFonts w:ascii="Arial" w:hAnsi="Arial" w:hint="cs"/>
                      <w:cs/>
                      <w:lang w:bidi="hi-IN"/>
                    </w:rPr>
                    <w:t xml:space="preserve">कृ </w:t>
                  </w:r>
                </w:p>
              </w:tc>
              <w:tc>
                <w:tcPr>
                  <w:tcW w:w="905" w:type="dxa"/>
                </w:tcPr>
                <w:p w14:paraId="61C771F7" w14:textId="57BD6748" w:rsidR="002771E4" w:rsidRPr="00C042A5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C042A5">
                    <w:rPr>
                      <w:rFonts w:ascii="Arial" w:hAnsi="Arial" w:hint="cs"/>
                      <w:cs/>
                      <w:lang w:bidi="hi-IN"/>
                    </w:rPr>
                    <w:t xml:space="preserve">ति </w:t>
                  </w:r>
                </w:p>
              </w:tc>
              <w:tc>
                <w:tcPr>
                  <w:tcW w:w="905" w:type="dxa"/>
                </w:tcPr>
                <w:p w14:paraId="3B6BEF37" w14:textId="0A53F4EE" w:rsidR="002771E4" w:rsidRPr="00C042A5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C042A5">
                    <w:rPr>
                      <w:rFonts w:ascii="Arial" w:hAnsi="Arial" w:hint="cs"/>
                      <w:cs/>
                      <w:lang w:bidi="hi-IN"/>
                    </w:rPr>
                    <w:t>क:</w:t>
                  </w:r>
                </w:p>
              </w:tc>
              <w:tc>
                <w:tcPr>
                  <w:tcW w:w="906" w:type="dxa"/>
                </w:tcPr>
                <w:p w14:paraId="36C4ECB2" w14:textId="4A65FF77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वं </w:t>
                  </w:r>
                </w:p>
              </w:tc>
              <w:tc>
                <w:tcPr>
                  <w:tcW w:w="906" w:type="dxa"/>
                </w:tcPr>
                <w:p w14:paraId="3BB928BA" w14:textId="7D02BD23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श </w:t>
                  </w:r>
                </w:p>
              </w:tc>
              <w:tc>
                <w:tcPr>
                  <w:tcW w:w="906" w:type="dxa"/>
                </w:tcPr>
                <w:p w14:paraId="495C4D06" w14:textId="549A40CA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वृ </w:t>
                  </w:r>
                </w:p>
              </w:tc>
              <w:tc>
                <w:tcPr>
                  <w:tcW w:w="906" w:type="dxa"/>
                </w:tcPr>
                <w:p w14:paraId="7503B6C5" w14:textId="72BAF114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>क्ष:</w:t>
                  </w:r>
                </w:p>
              </w:tc>
            </w:tr>
            <w:tr w:rsidR="002771E4" w:rsidRPr="007D3670" w14:paraId="3D09CEE8" w14:textId="77777777" w:rsidTr="007B1DAB">
              <w:tc>
                <w:tcPr>
                  <w:tcW w:w="905" w:type="dxa"/>
                </w:tcPr>
                <w:p w14:paraId="2CD41A15" w14:textId="3E3EACA6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भ </w:t>
                  </w:r>
                </w:p>
              </w:tc>
              <w:tc>
                <w:tcPr>
                  <w:tcW w:w="905" w:type="dxa"/>
                </w:tcPr>
                <w:p w14:paraId="5FF95A9D" w14:textId="34CAC861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गि </w:t>
                  </w:r>
                </w:p>
              </w:tc>
              <w:tc>
                <w:tcPr>
                  <w:tcW w:w="905" w:type="dxa"/>
                </w:tcPr>
                <w:p w14:paraId="7C1621B5" w14:textId="654BF32B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नि </w:t>
                  </w:r>
                </w:p>
              </w:tc>
              <w:tc>
                <w:tcPr>
                  <w:tcW w:w="905" w:type="dxa"/>
                </w:tcPr>
                <w:p w14:paraId="78181370" w14:textId="3A2B3DEC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अ </w:t>
                  </w:r>
                </w:p>
              </w:tc>
              <w:tc>
                <w:tcPr>
                  <w:tcW w:w="906" w:type="dxa"/>
                </w:tcPr>
                <w:p w14:paraId="4EAEA519" w14:textId="3E625DDC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रु </w:t>
                  </w:r>
                </w:p>
              </w:tc>
              <w:tc>
                <w:tcPr>
                  <w:tcW w:w="906" w:type="dxa"/>
                </w:tcPr>
                <w:p w14:paraId="1D00A233" w14:textId="44825EF8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णा </w:t>
                  </w:r>
                </w:p>
              </w:tc>
              <w:tc>
                <w:tcPr>
                  <w:tcW w:w="906" w:type="dxa"/>
                </w:tcPr>
                <w:p w14:paraId="3C5B4A81" w14:textId="14BAA58F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च </w:t>
                  </w:r>
                </w:p>
              </w:tc>
              <w:tc>
                <w:tcPr>
                  <w:tcW w:w="906" w:type="dxa"/>
                </w:tcPr>
                <w:p w14:paraId="154617C0" w14:textId="5DD142B3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>ल:</w:t>
                  </w:r>
                </w:p>
              </w:tc>
            </w:tr>
            <w:tr w:rsidR="002771E4" w:rsidRPr="007D3670" w14:paraId="708562F7" w14:textId="77777777" w:rsidTr="007B1DAB">
              <w:tc>
                <w:tcPr>
                  <w:tcW w:w="905" w:type="dxa"/>
                </w:tcPr>
                <w:p w14:paraId="3C536FED" w14:textId="09A81A36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भ्रा </w:t>
                  </w:r>
                </w:p>
              </w:tc>
              <w:tc>
                <w:tcPr>
                  <w:tcW w:w="905" w:type="dxa"/>
                </w:tcPr>
                <w:p w14:paraId="67F9A22C" w14:textId="42C451B3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ता </w:t>
                  </w:r>
                </w:p>
              </w:tc>
              <w:tc>
                <w:tcPr>
                  <w:tcW w:w="905" w:type="dxa"/>
                </w:tcPr>
                <w:p w14:paraId="6ECF7256" w14:textId="29DCB2D4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मे </w:t>
                  </w:r>
                </w:p>
              </w:tc>
              <w:tc>
                <w:tcPr>
                  <w:tcW w:w="905" w:type="dxa"/>
                </w:tcPr>
                <w:p w14:paraId="27622CDA" w14:textId="12C52B1C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>घा</w:t>
                  </w:r>
                </w:p>
              </w:tc>
              <w:tc>
                <w:tcPr>
                  <w:tcW w:w="906" w:type="dxa"/>
                </w:tcPr>
                <w:p w14:paraId="7C5F7857" w14:textId="58B7393B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ल </w:t>
                  </w:r>
                </w:p>
              </w:tc>
              <w:tc>
                <w:tcPr>
                  <w:tcW w:w="906" w:type="dxa"/>
                </w:tcPr>
                <w:p w14:paraId="759896F1" w14:textId="1D26E901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>य:</w:t>
                  </w:r>
                </w:p>
              </w:tc>
              <w:tc>
                <w:tcPr>
                  <w:tcW w:w="906" w:type="dxa"/>
                </w:tcPr>
                <w:p w14:paraId="79E386C5" w14:textId="6C84910C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ध </w:t>
                  </w:r>
                </w:p>
              </w:tc>
              <w:tc>
                <w:tcPr>
                  <w:tcW w:w="906" w:type="dxa"/>
                </w:tcPr>
                <w:p w14:paraId="28B63113" w14:textId="34BD591E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>मि</w:t>
                  </w:r>
                </w:p>
              </w:tc>
            </w:tr>
            <w:tr w:rsidR="002771E4" w:rsidRPr="007D3670" w14:paraId="493D27BD" w14:textId="77777777" w:rsidTr="007B1DAB">
              <w:tc>
                <w:tcPr>
                  <w:tcW w:w="905" w:type="dxa"/>
                </w:tcPr>
                <w:p w14:paraId="48329F5B" w14:textId="1F4A63BF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ना </w:t>
                  </w:r>
                </w:p>
              </w:tc>
              <w:tc>
                <w:tcPr>
                  <w:tcW w:w="905" w:type="dxa"/>
                </w:tcPr>
                <w:p w14:paraId="59184930" w14:textId="1EB4F406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गा </w:t>
                  </w:r>
                </w:p>
              </w:tc>
              <w:tc>
                <w:tcPr>
                  <w:tcW w:w="905" w:type="dxa"/>
                </w:tcPr>
                <w:p w14:paraId="13BC9C31" w14:textId="3579D6E4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लै </w:t>
                  </w:r>
                </w:p>
              </w:tc>
              <w:tc>
                <w:tcPr>
                  <w:tcW w:w="905" w:type="dxa"/>
                </w:tcPr>
                <w:p w14:paraId="45C0D0E7" w14:textId="6444970E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>ण्डम्</w:t>
                  </w:r>
                </w:p>
              </w:tc>
              <w:tc>
                <w:tcPr>
                  <w:tcW w:w="906" w:type="dxa"/>
                </w:tcPr>
                <w:p w14:paraId="111B043D" w14:textId="33660F24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 xml:space="preserve">ब </w:t>
                  </w:r>
                </w:p>
              </w:tc>
              <w:tc>
                <w:tcPr>
                  <w:tcW w:w="906" w:type="dxa"/>
                </w:tcPr>
                <w:p w14:paraId="547E553A" w14:textId="4B9A3B62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>ह</w:t>
                  </w:r>
                </w:p>
              </w:tc>
              <w:tc>
                <w:tcPr>
                  <w:tcW w:w="906" w:type="dxa"/>
                </w:tcPr>
                <w:p w14:paraId="0D986D56" w14:textId="4A4C8B04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>व:</w:t>
                  </w:r>
                </w:p>
              </w:tc>
              <w:tc>
                <w:tcPr>
                  <w:tcW w:w="906" w:type="dxa"/>
                </w:tcPr>
                <w:p w14:paraId="2BA738DC" w14:textId="797A934C" w:rsidR="002771E4" w:rsidRPr="007D3670" w:rsidRDefault="002771E4" w:rsidP="002771E4">
                  <w:pPr>
                    <w:rPr>
                      <w:rFonts w:ascii="Arial" w:hAnsi="Arial"/>
                      <w:lang w:bidi="hi-IN"/>
                    </w:rPr>
                  </w:pPr>
                  <w:r w:rsidRPr="007D3670">
                    <w:rPr>
                      <w:rFonts w:ascii="Arial" w:hAnsi="Arial" w:hint="cs"/>
                      <w:cs/>
                      <w:lang w:bidi="hi-IN"/>
                    </w:rPr>
                    <w:t>जो:</w:t>
                  </w:r>
                </w:p>
              </w:tc>
            </w:tr>
          </w:tbl>
          <w:p w14:paraId="129C2832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1C6C993B" w14:textId="3559B4DA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...............................................           ......................................</w:t>
            </w:r>
          </w:p>
          <w:p w14:paraId="76F04870" w14:textId="4D7BF0D4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..............................................           .......................................</w:t>
            </w:r>
          </w:p>
          <w:p w14:paraId="3362F1D5" w14:textId="26D2C27E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..............................................           .......................................</w:t>
            </w:r>
          </w:p>
          <w:p w14:paraId="5D311BB4" w14:textId="7E7C2E91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..............................................           .......................................</w:t>
            </w:r>
          </w:p>
          <w:p w14:paraId="019B7AFA" w14:textId="7D1365DC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..............................................           .......................................</w:t>
            </w:r>
          </w:p>
          <w:p w14:paraId="0A3626D2" w14:textId="4000B4E3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</w:tc>
        <w:tc>
          <w:tcPr>
            <w:tcW w:w="1260" w:type="dxa"/>
          </w:tcPr>
          <w:p w14:paraId="5A7C0CF2" w14:textId="41F19E0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lang w:bidi="hi-IN"/>
              </w:rPr>
              <w:t>½</w:t>
            </w:r>
            <w:r w:rsidR="000752C8"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10 =5</w:t>
            </w:r>
          </w:p>
        </w:tc>
      </w:tr>
      <w:tr w:rsidR="002771E4" w:rsidRPr="007D3670" w14:paraId="1B090782" w14:textId="77777777" w:rsidTr="00C042A5">
        <w:tc>
          <w:tcPr>
            <w:tcW w:w="990" w:type="dxa"/>
          </w:tcPr>
          <w:p w14:paraId="5C373FC6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</w:tc>
        <w:tc>
          <w:tcPr>
            <w:tcW w:w="7560" w:type="dxa"/>
          </w:tcPr>
          <w:p w14:paraId="2C092F39" w14:textId="3D2A2BDB" w:rsidR="002771E4" w:rsidRPr="0072481E" w:rsidRDefault="002771E4" w:rsidP="002771E4">
            <w:pPr>
              <w:jc w:val="center"/>
              <w:rPr>
                <w:rFonts w:ascii="Arial Unicode MS" w:hAnsi="Arial Unicode MS"/>
                <w:b/>
                <w:bCs/>
                <w:color w:val="000000"/>
                <w:sz w:val="28"/>
                <w:szCs w:val="28"/>
                <w:lang w:bidi="sa-IN"/>
              </w:rPr>
            </w:pPr>
            <w:r w:rsidRPr="0072481E">
              <w:rPr>
                <w:rFonts w:ascii="Arial Unicode MS" w:hAnsi="Arial Unicode MS" w:hint="cs"/>
                <w:b/>
                <w:bCs/>
                <w:color w:val="000000"/>
                <w:sz w:val="28"/>
                <w:szCs w:val="28"/>
                <w:cs/>
                <w:lang w:bidi="sa-IN"/>
              </w:rPr>
              <w:t>अनुप्रयुक्त-व्याकरणम् -15</w:t>
            </w:r>
          </w:p>
          <w:p w14:paraId="4E967056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</w:tc>
        <w:tc>
          <w:tcPr>
            <w:tcW w:w="1260" w:type="dxa"/>
          </w:tcPr>
          <w:p w14:paraId="7C60722C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</w:tc>
      </w:tr>
      <w:tr w:rsidR="002771E4" w:rsidRPr="007D3670" w14:paraId="0DC4C37E" w14:textId="77777777" w:rsidTr="00C042A5">
        <w:tc>
          <w:tcPr>
            <w:tcW w:w="990" w:type="dxa"/>
          </w:tcPr>
          <w:p w14:paraId="4471D414" w14:textId="15E15304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4</w:t>
            </w:r>
          </w:p>
        </w:tc>
        <w:tc>
          <w:tcPr>
            <w:tcW w:w="7560" w:type="dxa"/>
          </w:tcPr>
          <w:p w14:paraId="3BC860EA" w14:textId="174B3B18" w:rsidR="002771E4" w:rsidRPr="0072481E" w:rsidRDefault="002771E4" w:rsidP="002771E4">
            <w:pPr>
              <w:rPr>
                <w:rFonts w:ascii="Arial" w:hAnsi="Arial"/>
                <w:b/>
                <w:bCs/>
                <w:lang w:bidi="hi-IN"/>
              </w:rPr>
            </w:pPr>
            <w:r w:rsidRPr="0072481E">
              <w:rPr>
                <w:rFonts w:ascii="Arial" w:hAnsi="Arial" w:hint="cs"/>
                <w:b/>
                <w:bCs/>
                <w:cs/>
                <w:lang w:bidi="hi-IN"/>
              </w:rPr>
              <w:t xml:space="preserve">उदाहरणानुगुणं पाठगतानि पदानि अधिकृत्य संधियुक्त्पदै: रिक्तस्थानानि पूरयत </w:t>
            </w:r>
            <w:r w:rsidRPr="0072481E">
              <w:rPr>
                <w:rFonts w:ascii="Arial" w:hAnsi="Arial"/>
                <w:b/>
                <w:bCs/>
                <w:cs/>
                <w:lang w:bidi="hi-IN"/>
              </w:rPr>
              <w:t>–</w:t>
            </w:r>
          </w:p>
          <w:p w14:paraId="0216B792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यथा- स्व+आवासम् = स्वावासम्</w:t>
            </w:r>
          </w:p>
          <w:p w14:paraId="5E0D8601" w14:textId="0B8A1CA8" w:rsidR="002771E4" w:rsidRPr="007D3670" w:rsidRDefault="002771E4" w:rsidP="002771E4">
            <w:pPr>
              <w:pStyle w:val="ListParagraph"/>
              <w:numPr>
                <w:ilvl w:val="0"/>
                <w:numId w:val="6"/>
              </w:num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दुहितरम् + च =.................................</w:t>
            </w:r>
          </w:p>
          <w:p w14:paraId="7356C3EE" w14:textId="6B085832" w:rsidR="002771E4" w:rsidRPr="007D3670" w:rsidRDefault="002771E4" w:rsidP="002771E4">
            <w:pPr>
              <w:pStyle w:val="ListParagraph"/>
              <w:numPr>
                <w:ilvl w:val="0"/>
                <w:numId w:val="6"/>
              </w:num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धन्य: + अहम् =................................</w:t>
            </w:r>
          </w:p>
          <w:p w14:paraId="416A77F4" w14:textId="77777777" w:rsidR="002771E4" w:rsidRPr="007D3670" w:rsidRDefault="002771E4" w:rsidP="002771E4">
            <w:pPr>
              <w:pStyle w:val="ListParagraph"/>
              <w:numPr>
                <w:ilvl w:val="0"/>
                <w:numId w:val="6"/>
              </w:num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तत् + श्रुत्वा =.....................................</w:t>
            </w:r>
          </w:p>
          <w:p w14:paraId="3590D7FE" w14:textId="650E68A1" w:rsidR="002771E4" w:rsidRPr="007D3670" w:rsidRDefault="002771E4" w:rsidP="002771E4">
            <w:pPr>
              <w:pStyle w:val="ListParagraph"/>
              <w:numPr>
                <w:ilvl w:val="0"/>
                <w:numId w:val="6"/>
              </w:num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न + आचरितव्यम् =....................................</w:t>
            </w:r>
          </w:p>
          <w:p w14:paraId="5DE1D28A" w14:textId="48DEDDFB" w:rsidR="002771E4" w:rsidRPr="007D3670" w:rsidRDefault="002771E4" w:rsidP="002771E4">
            <w:pPr>
              <w:pStyle w:val="ListParagraph"/>
              <w:numPr>
                <w:ilvl w:val="0"/>
                <w:numId w:val="6"/>
              </w:num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धन्या + अहम् </w:t>
            </w:r>
          </w:p>
        </w:tc>
        <w:tc>
          <w:tcPr>
            <w:tcW w:w="1260" w:type="dxa"/>
          </w:tcPr>
          <w:p w14:paraId="3B56D8B7" w14:textId="2D824223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1</w:t>
            </w:r>
            <w:r w:rsidR="000752C8"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5=5 </w:t>
            </w:r>
          </w:p>
        </w:tc>
      </w:tr>
      <w:tr w:rsidR="002771E4" w:rsidRPr="007D3670" w14:paraId="1C47B901" w14:textId="77777777" w:rsidTr="00C042A5">
        <w:tc>
          <w:tcPr>
            <w:tcW w:w="990" w:type="dxa"/>
          </w:tcPr>
          <w:p w14:paraId="2F2DFFF0" w14:textId="050FF1CF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5</w:t>
            </w:r>
          </w:p>
        </w:tc>
        <w:tc>
          <w:tcPr>
            <w:tcW w:w="7560" w:type="dxa"/>
          </w:tcPr>
          <w:p w14:paraId="1BAE1E9D" w14:textId="77777777" w:rsidR="002771E4" w:rsidRPr="0072481E" w:rsidRDefault="002771E4" w:rsidP="002771E4">
            <w:pPr>
              <w:rPr>
                <w:rFonts w:ascii="Arial" w:hAnsi="Arial"/>
                <w:b/>
                <w:bCs/>
                <w:lang w:bidi="hi-IN"/>
              </w:rPr>
            </w:pPr>
            <w:r w:rsidRPr="0072481E">
              <w:rPr>
                <w:rFonts w:ascii="Arial" w:hAnsi="Arial" w:hint="cs"/>
                <w:b/>
                <w:bCs/>
                <w:cs/>
                <w:lang w:bidi="hi-IN"/>
              </w:rPr>
              <w:t>अधोलिखितेषु पदेषु प्रकृति-प्रत्ययविभागं कुरुत-</w:t>
            </w:r>
          </w:p>
          <w:p w14:paraId="1A96B51A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यथा-  गन्तुम् = गम् + तुमुन् </w:t>
            </w:r>
          </w:p>
          <w:p w14:paraId="3FBE9B69" w14:textId="77777777" w:rsidR="002771E4" w:rsidRPr="007D3670" w:rsidRDefault="002771E4" w:rsidP="002771E4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ज्ञातुम् = ................+..................</w:t>
            </w:r>
          </w:p>
          <w:p w14:paraId="5F8D73EB" w14:textId="77777777" w:rsidR="002771E4" w:rsidRPr="007D3670" w:rsidRDefault="002771E4" w:rsidP="002771E4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विश्रुत: =..................+.................</w:t>
            </w:r>
          </w:p>
          <w:p w14:paraId="7E2B3ECE" w14:textId="77777777" w:rsidR="002771E4" w:rsidRPr="007D3670" w:rsidRDefault="002771E4" w:rsidP="002771E4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अतिरिच्य =...................+.......................</w:t>
            </w:r>
          </w:p>
          <w:p w14:paraId="420196FB" w14:textId="77777777" w:rsidR="002771E4" w:rsidRPr="007D3670" w:rsidRDefault="002771E4" w:rsidP="002771E4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पठनीयम् =........................+....................................</w:t>
            </w:r>
          </w:p>
          <w:p w14:paraId="3DC5F8E7" w14:textId="77777777" w:rsidR="002771E4" w:rsidRDefault="002771E4" w:rsidP="002771E4">
            <w:pPr>
              <w:pStyle w:val="ListParagraph"/>
              <w:rPr>
                <w:rFonts w:ascii="Arial" w:hAnsi="Arial"/>
                <w:lang w:bidi="hi-IN"/>
              </w:rPr>
            </w:pPr>
          </w:p>
          <w:p w14:paraId="12C05FB9" w14:textId="6B669ADC" w:rsidR="00C042A5" w:rsidRPr="007D3670" w:rsidRDefault="00C042A5" w:rsidP="002771E4">
            <w:pPr>
              <w:pStyle w:val="ListParagraph"/>
              <w:rPr>
                <w:rFonts w:ascii="Arial" w:hAnsi="Arial"/>
                <w:lang w:bidi="hi-IN"/>
              </w:rPr>
            </w:pPr>
          </w:p>
        </w:tc>
        <w:tc>
          <w:tcPr>
            <w:tcW w:w="1260" w:type="dxa"/>
          </w:tcPr>
          <w:p w14:paraId="79250542" w14:textId="1DC9B4A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lang w:bidi="hi-IN"/>
              </w:rPr>
              <w:t>½</w:t>
            </w:r>
            <w:r w:rsidR="000752C8"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4=2</w:t>
            </w:r>
          </w:p>
        </w:tc>
      </w:tr>
      <w:tr w:rsidR="002771E4" w:rsidRPr="007D3670" w14:paraId="4668A359" w14:textId="77777777" w:rsidTr="00C042A5">
        <w:tc>
          <w:tcPr>
            <w:tcW w:w="990" w:type="dxa"/>
          </w:tcPr>
          <w:p w14:paraId="25E828C9" w14:textId="520A02E2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lastRenderedPageBreak/>
              <w:t>6</w:t>
            </w:r>
          </w:p>
        </w:tc>
        <w:tc>
          <w:tcPr>
            <w:tcW w:w="7560" w:type="dxa"/>
          </w:tcPr>
          <w:p w14:paraId="59782541" w14:textId="5BA22D75" w:rsidR="002771E4" w:rsidRPr="0072481E" w:rsidRDefault="002771E4" w:rsidP="002771E4">
            <w:pPr>
              <w:rPr>
                <w:rFonts w:ascii="Arial" w:hAnsi="Arial"/>
                <w:b/>
                <w:bCs/>
                <w:lang w:bidi="hi-IN"/>
              </w:rPr>
            </w:pPr>
            <w:r w:rsidRPr="0072481E">
              <w:rPr>
                <w:rFonts w:ascii="Arial" w:hAnsi="Arial" w:hint="cs"/>
                <w:b/>
                <w:bCs/>
                <w:cs/>
                <w:lang w:bidi="hi-IN"/>
              </w:rPr>
              <w:t xml:space="preserve">अध: प्रदत्तानां उदाहरणानुसारं विभक्तिं वचनं च लिखत </w:t>
            </w:r>
            <w:r w:rsidRPr="0072481E">
              <w:rPr>
                <w:rFonts w:ascii="Arial" w:hAnsi="Arial"/>
                <w:b/>
                <w:bCs/>
                <w:cs/>
                <w:lang w:bidi="hi-IN"/>
              </w:rPr>
              <w:t>–</w:t>
            </w:r>
          </w:p>
          <w:p w14:paraId="05396116" w14:textId="611FB68B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          पदम्              विभक्ति:              वचनम् </w:t>
            </w:r>
          </w:p>
          <w:p w14:paraId="3C8D420B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यथा-      मात:             संबोधनम्              एकवचनम् </w:t>
            </w:r>
          </w:p>
          <w:p w14:paraId="61E1A18F" w14:textId="419105B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       तव             ...................            ..........................</w:t>
            </w:r>
          </w:p>
          <w:p w14:paraId="1D0DC31A" w14:textId="5CE18418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     </w:t>
            </w:r>
            <w:r>
              <w:rPr>
                <w:rFonts w:ascii="Arial" w:hAnsi="Arial" w:hint="cs"/>
                <w:cs/>
                <w:lang w:bidi="hi-IN"/>
              </w:rPr>
              <w:t xml:space="preserve"> </w:t>
            </w:r>
            <w:r w:rsidRPr="007D3670">
              <w:rPr>
                <w:rFonts w:ascii="Arial" w:hAnsi="Arial" w:hint="cs"/>
                <w:cs/>
                <w:lang w:bidi="hi-IN"/>
              </w:rPr>
              <w:t>मञ्जूषा          ..................            ...........................</w:t>
            </w:r>
          </w:p>
          <w:p w14:paraId="471D86D7" w14:textId="251EB05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      जनानाम्         ....................           ..........................</w:t>
            </w:r>
          </w:p>
          <w:p w14:paraId="132F56FF" w14:textId="77777777" w:rsidR="002771E4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      धरायाम्          ....................           ..........................</w:t>
            </w:r>
          </w:p>
          <w:p w14:paraId="56716C7A" w14:textId="0C1E35AD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</w:tc>
        <w:tc>
          <w:tcPr>
            <w:tcW w:w="1260" w:type="dxa"/>
          </w:tcPr>
          <w:p w14:paraId="585B6CC5" w14:textId="0716E3F4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1</w:t>
            </w:r>
            <w:r w:rsidR="000752C8"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4=4</w:t>
            </w:r>
          </w:p>
        </w:tc>
      </w:tr>
      <w:tr w:rsidR="002771E4" w:rsidRPr="007D3670" w14:paraId="5F903F31" w14:textId="77777777" w:rsidTr="00C042A5">
        <w:tc>
          <w:tcPr>
            <w:tcW w:w="990" w:type="dxa"/>
          </w:tcPr>
          <w:p w14:paraId="51DB33DE" w14:textId="7C03B44A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7</w:t>
            </w:r>
          </w:p>
        </w:tc>
        <w:tc>
          <w:tcPr>
            <w:tcW w:w="7560" w:type="dxa"/>
          </w:tcPr>
          <w:p w14:paraId="3BEA94A3" w14:textId="2ECC4F22" w:rsidR="002771E4" w:rsidRPr="00384F45" w:rsidRDefault="00424725" w:rsidP="002771E4">
            <w:pPr>
              <w:rPr>
                <w:rFonts w:ascii="Arial" w:hAnsi="Arial"/>
                <w:b/>
                <w:bCs/>
                <w:lang w:bidi="hi-IN"/>
              </w:rPr>
            </w:pPr>
            <w:r>
              <w:rPr>
                <w:rFonts w:ascii="Arial" w:hAnsi="Arial" w:hint="cs"/>
                <w:b/>
                <w:bCs/>
                <w:cs/>
                <w:lang w:bidi="hi-IN"/>
              </w:rPr>
              <w:t>अधोलिखित</w:t>
            </w:r>
            <w:r w:rsidR="005D417D">
              <w:rPr>
                <w:rFonts w:ascii="Arial" w:hAnsi="Arial" w:hint="cs"/>
                <w:b/>
                <w:bCs/>
                <w:cs/>
                <w:lang w:bidi="hi-IN"/>
              </w:rPr>
              <w:t>वाक्ये</w:t>
            </w:r>
            <w:r>
              <w:rPr>
                <w:rFonts w:ascii="Arial" w:hAnsi="Arial" w:hint="cs"/>
                <w:b/>
                <w:bCs/>
                <w:cs/>
                <w:lang w:bidi="hi-IN"/>
              </w:rPr>
              <w:t xml:space="preserve">षु </w:t>
            </w:r>
            <w:r w:rsidR="005D417D">
              <w:rPr>
                <w:rFonts w:ascii="Arial" w:hAnsi="Arial" w:hint="cs"/>
                <w:b/>
                <w:bCs/>
                <w:cs/>
                <w:lang w:bidi="hi-IN"/>
              </w:rPr>
              <w:t>अव्ययपदं चित्वा लिखत -</w:t>
            </w:r>
          </w:p>
          <w:p w14:paraId="3275DBC7" w14:textId="2CCB95DE" w:rsidR="002771E4" w:rsidRDefault="00424725" w:rsidP="00EB7D92">
            <w:pPr>
              <w:ind w:left="-284" w:firstLine="284"/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lang w:bidi="hi-IN"/>
              </w:rPr>
              <w:t>i</w:t>
            </w:r>
            <w:r>
              <w:rPr>
                <w:rFonts w:ascii="Arial" w:hAnsi="Arial" w:hint="cs"/>
                <w:cs/>
                <w:lang w:bidi="hi-IN"/>
              </w:rPr>
              <w:t xml:space="preserve"> </w:t>
            </w:r>
            <w:r w:rsidR="005D417D">
              <w:rPr>
                <w:rFonts w:ascii="Arial" w:hAnsi="Arial" w:hint="cs"/>
                <w:cs/>
                <w:lang w:bidi="hi-IN"/>
              </w:rPr>
              <w:t>शब्दानां सम्यक् शुद्धं च उच्चारणं नितान्त: महत्त्वपूर्णम् अस्ति |</w:t>
            </w:r>
          </w:p>
          <w:p w14:paraId="776D30A7" w14:textId="6FEA63E4" w:rsidR="005D417D" w:rsidRPr="00384F45" w:rsidRDefault="00384F45" w:rsidP="00EB7D92">
            <w:pPr>
              <w:pStyle w:val="ListParagraph"/>
              <w:numPr>
                <w:ilvl w:val="0"/>
                <w:numId w:val="21"/>
              </w:numPr>
              <w:tabs>
                <w:tab w:val="left" w:pos="691"/>
              </w:tabs>
              <w:ind w:left="976" w:hanging="630"/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cs/>
                <w:lang w:bidi="hi-IN"/>
              </w:rPr>
              <w:t>शुद्धम्  (ख) च  (ग)  उच्चारणम्  (घ)  अस्ति (.................)</w:t>
            </w:r>
          </w:p>
          <w:p w14:paraId="6FB9144D" w14:textId="19412A5C" w:rsidR="002771E4" w:rsidRDefault="00424725" w:rsidP="002771E4">
            <w:pPr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lang w:bidi="hi-IN"/>
              </w:rPr>
              <w:t>ii</w:t>
            </w:r>
            <w:r>
              <w:rPr>
                <w:rFonts w:ascii="Arial" w:hAnsi="Arial" w:hint="cs"/>
                <w:cs/>
                <w:lang w:bidi="hi-IN"/>
              </w:rPr>
              <w:t xml:space="preserve"> </w:t>
            </w:r>
            <w:r w:rsidR="005D417D">
              <w:rPr>
                <w:rFonts w:ascii="Arial" w:hAnsi="Arial" w:hint="cs"/>
                <w:cs/>
                <w:lang w:bidi="hi-IN"/>
              </w:rPr>
              <w:t xml:space="preserve">शुद्धं उच्चारणं कथं भवतीति अत्र ज्ञास्याम: | </w:t>
            </w:r>
          </w:p>
          <w:p w14:paraId="3BEAA8A0" w14:textId="0F291F1B" w:rsidR="00384F45" w:rsidRPr="00384F45" w:rsidRDefault="00384F45" w:rsidP="00EB7D92">
            <w:pPr>
              <w:pStyle w:val="ListParagraph"/>
              <w:numPr>
                <w:ilvl w:val="0"/>
                <w:numId w:val="22"/>
              </w:numPr>
              <w:ind w:left="796"/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cs/>
                <w:lang w:bidi="hi-IN"/>
              </w:rPr>
              <w:t xml:space="preserve"> भवति  (ख) ज्ञास्याम:   (ग) अत्र  (घ) शुद्धम्  (..................)</w:t>
            </w:r>
          </w:p>
          <w:p w14:paraId="3681E653" w14:textId="7402D48D" w:rsidR="002771E4" w:rsidRDefault="00424725" w:rsidP="002771E4">
            <w:pPr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lang w:bidi="hi-IN"/>
              </w:rPr>
              <w:t>iii</w:t>
            </w:r>
            <w:r>
              <w:rPr>
                <w:rFonts w:ascii="Arial" w:hAnsi="Arial" w:hint="cs"/>
                <w:cs/>
                <w:lang w:bidi="hi-IN"/>
              </w:rPr>
              <w:t xml:space="preserve"> </w:t>
            </w:r>
            <w:r w:rsidR="002771E4" w:rsidRPr="007D3670">
              <w:rPr>
                <w:rFonts w:ascii="Arial" w:hAnsi="Arial" w:hint="cs"/>
                <w:cs/>
                <w:lang w:bidi="hi-IN"/>
              </w:rPr>
              <w:t xml:space="preserve"> </w:t>
            </w:r>
            <w:r w:rsidR="005D417D">
              <w:rPr>
                <w:rFonts w:ascii="Arial" w:hAnsi="Arial" w:hint="cs"/>
                <w:cs/>
                <w:lang w:bidi="hi-IN"/>
              </w:rPr>
              <w:t>षट् उच्चारण-स्थानानानि अपि वयं दृष्टवन्त: |</w:t>
            </w:r>
          </w:p>
          <w:p w14:paraId="7F42F579" w14:textId="77777777" w:rsidR="00EB7D92" w:rsidRDefault="00384F45" w:rsidP="00EB7D92">
            <w:pPr>
              <w:pStyle w:val="ListParagraph"/>
              <w:numPr>
                <w:ilvl w:val="0"/>
                <w:numId w:val="23"/>
              </w:numPr>
              <w:ind w:left="706"/>
              <w:rPr>
                <w:rFonts w:ascii="Arial" w:hAnsi="Arial"/>
                <w:lang w:bidi="hi-IN"/>
              </w:rPr>
            </w:pPr>
            <w:r w:rsidRPr="00EB7D92">
              <w:rPr>
                <w:rFonts w:ascii="Arial" w:hAnsi="Arial" w:hint="cs"/>
                <w:cs/>
                <w:lang w:bidi="hi-IN"/>
              </w:rPr>
              <w:t xml:space="preserve"> षट्  (ख) अपि  (ग)  वयम्  ( दृष्टवन्त:        (...................)</w:t>
            </w:r>
          </w:p>
          <w:p w14:paraId="0E81C201" w14:textId="7BBF91A2" w:rsidR="00424725" w:rsidRPr="00EB7D92" w:rsidRDefault="00424725" w:rsidP="00EB7D92">
            <w:pPr>
              <w:rPr>
                <w:rFonts w:ascii="Arial" w:hAnsi="Arial"/>
                <w:lang w:bidi="hi-IN"/>
              </w:rPr>
            </w:pPr>
            <w:r w:rsidRPr="00EB7D92">
              <w:rPr>
                <w:rFonts w:ascii="Arial" w:hAnsi="Arial" w:hint="cs"/>
                <w:lang w:bidi="hi-IN"/>
              </w:rPr>
              <w:t>iv</w:t>
            </w:r>
            <w:r w:rsidRPr="00EB7D92">
              <w:rPr>
                <w:rFonts w:ascii="Arial" w:hAnsi="Arial" w:hint="cs"/>
                <w:cs/>
                <w:lang w:bidi="hi-IN"/>
              </w:rPr>
              <w:t xml:space="preserve"> </w:t>
            </w:r>
            <w:r w:rsidR="00384F45" w:rsidRPr="00EB7D92">
              <w:rPr>
                <w:rFonts w:ascii="Arial" w:hAnsi="Arial" w:hint="cs"/>
                <w:cs/>
                <w:lang w:bidi="hi-IN"/>
              </w:rPr>
              <w:t xml:space="preserve">तदा तेषु अङ्गुलिच्छिद्रेषु </w:t>
            </w:r>
            <w:r w:rsidR="00EB7D92" w:rsidRPr="00EB7D92">
              <w:rPr>
                <w:rFonts w:ascii="Arial" w:hAnsi="Arial" w:hint="cs"/>
                <w:cs/>
                <w:lang w:bidi="hi-IN"/>
              </w:rPr>
              <w:t>विविध-ध्वनय: प्रकटीभवन्ति |</w:t>
            </w:r>
          </w:p>
          <w:p w14:paraId="6161A81C" w14:textId="20ACB947" w:rsidR="00EB7D92" w:rsidRPr="00EB7D92" w:rsidRDefault="00EB7D92" w:rsidP="00EB7D92">
            <w:pPr>
              <w:pStyle w:val="ListParagraph"/>
              <w:numPr>
                <w:ilvl w:val="0"/>
                <w:numId w:val="24"/>
              </w:numPr>
              <w:ind w:left="796"/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cs/>
                <w:lang w:bidi="hi-IN"/>
              </w:rPr>
              <w:t xml:space="preserve"> तदा  (ख) ध्वनय:  (ग) प्रकटीभवन्ति  (घ)  तेषु  (..................)</w:t>
            </w:r>
          </w:p>
        </w:tc>
        <w:tc>
          <w:tcPr>
            <w:tcW w:w="1260" w:type="dxa"/>
          </w:tcPr>
          <w:p w14:paraId="7A7B198D" w14:textId="4A724049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lang w:bidi="hi-IN"/>
              </w:rPr>
              <w:t>½</w:t>
            </w:r>
            <w:r w:rsidR="000752C8"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4=2</w:t>
            </w:r>
          </w:p>
        </w:tc>
      </w:tr>
      <w:tr w:rsidR="002771E4" w:rsidRPr="007D3670" w14:paraId="79977801" w14:textId="77777777" w:rsidTr="00C042A5">
        <w:tc>
          <w:tcPr>
            <w:tcW w:w="990" w:type="dxa"/>
          </w:tcPr>
          <w:p w14:paraId="1EA45065" w14:textId="39C05748" w:rsidR="002771E4" w:rsidRPr="007D3670" w:rsidRDefault="002771E4" w:rsidP="002771E4">
            <w:pPr>
              <w:rPr>
                <w:rFonts w:ascii="Arial" w:hAnsi="Arial"/>
                <w:cs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8 </w:t>
            </w:r>
          </w:p>
        </w:tc>
        <w:tc>
          <w:tcPr>
            <w:tcW w:w="7560" w:type="dxa"/>
          </w:tcPr>
          <w:p w14:paraId="75E8221D" w14:textId="640004FC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अधोलिखितानां पर्यायपदानाम् उचितं मेलनं कुरुत-</w:t>
            </w:r>
          </w:p>
          <w:p w14:paraId="3C7163D7" w14:textId="2F543847" w:rsidR="002771E4" w:rsidRPr="00165DB5" w:rsidRDefault="002771E4" w:rsidP="002771E4">
            <w:pPr>
              <w:rPr>
                <w:rFonts w:ascii="Arial" w:hAnsi="Arial"/>
                <w:b/>
                <w:bCs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          </w:t>
            </w: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 xml:space="preserve">क      </w:t>
            </w:r>
            <w:r>
              <w:rPr>
                <w:rFonts w:ascii="Arial" w:hAnsi="Arial" w:hint="cs"/>
                <w:b/>
                <w:bCs/>
                <w:cs/>
                <w:lang w:bidi="hi-IN"/>
              </w:rPr>
              <w:t xml:space="preserve"> </w:t>
            </w: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 xml:space="preserve"> ख                क               ख</w:t>
            </w:r>
          </w:p>
          <w:p w14:paraId="3E0F17AF" w14:textId="3A56733F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b/>
                <w:bCs/>
                <w:cs/>
                <w:lang w:bidi="hi-IN"/>
              </w:rPr>
              <w:t>यथा-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    अरुक्      क्षुधा     </w:t>
            </w:r>
            <w:r>
              <w:rPr>
                <w:rFonts w:ascii="Arial" w:hAnsi="Arial" w:hint="cs"/>
                <w:cs/>
                <w:lang w:bidi="hi-IN"/>
              </w:rPr>
              <w:t xml:space="preserve">    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 </w:t>
            </w:r>
            <w:r w:rsidRPr="007D3670">
              <w:rPr>
                <w:rFonts w:ascii="Arial" w:hAnsi="Arial" w:hint="cs"/>
                <w:b/>
                <w:bCs/>
                <w:cs/>
                <w:lang w:bidi="hi-IN"/>
              </w:rPr>
              <w:t>अरुक्             स्वस्थ:</w:t>
            </w:r>
          </w:p>
          <w:p w14:paraId="201D651E" w14:textId="6490B81A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         खग:       </w:t>
            </w:r>
            <w:r w:rsidR="001D3436">
              <w:rPr>
                <w:rFonts w:ascii="Arial" w:hAnsi="Arial" w:hint="cs"/>
                <w:cs/>
                <w:lang w:bidi="hi-IN"/>
              </w:rPr>
              <w:t xml:space="preserve">शीघ्रम् 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      ................... .......................</w:t>
            </w:r>
          </w:p>
          <w:p w14:paraId="77098B7C" w14:textId="29847F05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         </w:t>
            </w:r>
            <w:r w:rsidR="001D3436">
              <w:rPr>
                <w:rFonts w:ascii="Arial" w:hAnsi="Arial" w:hint="cs"/>
                <w:cs/>
                <w:lang w:bidi="hi-IN"/>
              </w:rPr>
              <w:t xml:space="preserve">झटिति 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  स्वस्थ:      ..................  .......................</w:t>
            </w:r>
          </w:p>
          <w:p w14:paraId="32D87280" w14:textId="323C4CF2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         तरो:       पक्षी        ..................  ........................</w:t>
            </w:r>
          </w:p>
          <w:p w14:paraId="4C8A7C65" w14:textId="1D1E5D1B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         बुभुक्षा      वृक्षे        ..................   ......................</w:t>
            </w:r>
          </w:p>
          <w:p w14:paraId="20ACE32C" w14:textId="1406B9BE" w:rsidR="002771E4" w:rsidRPr="007D3670" w:rsidRDefault="002771E4" w:rsidP="002771E4">
            <w:pPr>
              <w:rPr>
                <w:rFonts w:ascii="Arial" w:hAnsi="Arial"/>
                <w:cs/>
                <w:lang w:bidi="hi-IN"/>
              </w:rPr>
            </w:pPr>
          </w:p>
        </w:tc>
        <w:tc>
          <w:tcPr>
            <w:tcW w:w="1260" w:type="dxa"/>
          </w:tcPr>
          <w:p w14:paraId="2393D678" w14:textId="6C1904CD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lang w:bidi="hi-IN"/>
              </w:rPr>
              <w:t>½</w:t>
            </w:r>
            <w:r w:rsidR="000752C8"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4=2</w:t>
            </w:r>
          </w:p>
        </w:tc>
      </w:tr>
      <w:tr w:rsidR="002771E4" w:rsidRPr="007D3670" w14:paraId="2B922C00" w14:textId="77777777" w:rsidTr="00C042A5">
        <w:tc>
          <w:tcPr>
            <w:tcW w:w="990" w:type="dxa"/>
          </w:tcPr>
          <w:p w14:paraId="14533424" w14:textId="477FF69E" w:rsidR="002771E4" w:rsidRPr="007D3670" w:rsidRDefault="002771E4" w:rsidP="002771E4">
            <w:pPr>
              <w:rPr>
                <w:rFonts w:ascii="Arial" w:hAnsi="Arial"/>
                <w:cs/>
                <w:lang w:bidi="hi-IN"/>
              </w:rPr>
            </w:pPr>
          </w:p>
        </w:tc>
        <w:tc>
          <w:tcPr>
            <w:tcW w:w="7560" w:type="dxa"/>
          </w:tcPr>
          <w:p w14:paraId="57040924" w14:textId="56FB179E" w:rsidR="002771E4" w:rsidRPr="00165DB5" w:rsidRDefault="002771E4" w:rsidP="002771E4">
            <w:pPr>
              <w:jc w:val="center"/>
              <w:rPr>
                <w:rFonts w:ascii="Arial" w:hAnsi="Arial"/>
                <w:b/>
                <w:bCs/>
                <w:sz w:val="28"/>
                <w:szCs w:val="28"/>
                <w:cs/>
                <w:lang w:bidi="hi-IN"/>
              </w:rPr>
            </w:pPr>
            <w:r w:rsidRPr="00165DB5">
              <w:rPr>
                <w:rFonts w:ascii="Arial" w:hAnsi="Arial" w:hint="cs"/>
                <w:b/>
                <w:bCs/>
                <w:sz w:val="28"/>
                <w:szCs w:val="28"/>
                <w:cs/>
                <w:lang w:bidi="hi-IN"/>
              </w:rPr>
              <w:t>खण्ड: (घ ) पठित-अवबोधनम् -25</w:t>
            </w:r>
          </w:p>
        </w:tc>
        <w:tc>
          <w:tcPr>
            <w:tcW w:w="1260" w:type="dxa"/>
          </w:tcPr>
          <w:p w14:paraId="50DF8F88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</w:tc>
      </w:tr>
      <w:tr w:rsidR="002771E4" w:rsidRPr="007D3670" w14:paraId="404ECF61" w14:textId="77777777" w:rsidTr="00C042A5">
        <w:tc>
          <w:tcPr>
            <w:tcW w:w="990" w:type="dxa"/>
          </w:tcPr>
          <w:p w14:paraId="06661BB1" w14:textId="2A7680A6" w:rsidR="002771E4" w:rsidRPr="007D3670" w:rsidRDefault="002771E4" w:rsidP="002771E4">
            <w:pPr>
              <w:rPr>
                <w:rFonts w:ascii="Arial" w:hAnsi="Arial"/>
                <w:cs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9</w:t>
            </w:r>
          </w:p>
        </w:tc>
        <w:tc>
          <w:tcPr>
            <w:tcW w:w="7560" w:type="dxa"/>
          </w:tcPr>
          <w:p w14:paraId="70B5CF58" w14:textId="0D70E6A1" w:rsidR="002771E4" w:rsidRPr="00165DB5" w:rsidRDefault="00045F51" w:rsidP="002771E4">
            <w:pPr>
              <w:rPr>
                <w:rFonts w:ascii="Arial" w:hAnsi="Arial"/>
                <w:b/>
                <w:bCs/>
                <w:lang w:bidi="hi-IN"/>
              </w:rPr>
            </w:pPr>
            <w:r>
              <w:rPr>
                <w:rFonts w:ascii="Arial" w:hAnsi="Arial" w:hint="cs"/>
                <w:b/>
                <w:bCs/>
                <w:cs/>
                <w:lang w:bidi="hi-IN"/>
              </w:rPr>
              <w:t>अ</w:t>
            </w:r>
            <w:r w:rsidR="002771E4" w:rsidRPr="00165DB5">
              <w:rPr>
                <w:rFonts w:ascii="Arial" w:hAnsi="Arial" w:hint="cs"/>
                <w:b/>
                <w:bCs/>
                <w:cs/>
                <w:lang w:bidi="hi-IN"/>
              </w:rPr>
              <w:t xml:space="preserve">धोलिखितं </w:t>
            </w:r>
            <w:r>
              <w:rPr>
                <w:rFonts w:ascii="Arial" w:hAnsi="Arial" w:hint="cs"/>
                <w:b/>
                <w:bCs/>
                <w:cs/>
                <w:lang w:bidi="hi-IN"/>
              </w:rPr>
              <w:t>गद्यांशं</w:t>
            </w:r>
            <w:r w:rsidR="00697524">
              <w:rPr>
                <w:rFonts w:ascii="Arial" w:hAnsi="Arial" w:hint="cs"/>
                <w:b/>
                <w:bCs/>
                <w:cs/>
                <w:lang w:bidi="hi-IN"/>
              </w:rPr>
              <w:t xml:space="preserve"> </w:t>
            </w:r>
            <w:r w:rsidR="002771E4" w:rsidRPr="00165DB5">
              <w:rPr>
                <w:rFonts w:ascii="Arial" w:hAnsi="Arial" w:hint="cs"/>
                <w:b/>
                <w:bCs/>
                <w:cs/>
                <w:lang w:bidi="hi-IN"/>
              </w:rPr>
              <w:t>पठित्वा प्रश्नान् उत्तरत-</w:t>
            </w:r>
          </w:p>
          <w:p w14:paraId="25242CA1" w14:textId="77777777" w:rsidR="002771E4" w:rsidRPr="007D3670" w:rsidRDefault="002771E4" w:rsidP="002771E4">
            <w:pPr>
              <w:jc w:val="both"/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       अथ मन्त्रिणां वचनात् ताम्बूलदानेन नियोजितो</w:t>
            </w:r>
            <w:r w:rsidRPr="007D3670">
              <w:rPr>
                <w:rFonts w:ascii="Arial" w:hAnsi="Arial"/>
                <w:lang w:bidi="hi-IN"/>
              </w:rPr>
              <w:t>S</w:t>
            </w:r>
            <w:r w:rsidRPr="007D3670">
              <w:rPr>
                <w:rFonts w:ascii="Arial" w:hAnsi="Arial" w:hint="cs"/>
                <w:cs/>
                <w:lang w:bidi="sa-IN"/>
              </w:rPr>
              <w:t xml:space="preserve">सौ राजपुत्रो वीरवरो नरपतिना </w:t>
            </w:r>
            <w:r w:rsidRPr="007D3670">
              <w:rPr>
                <w:rFonts w:ascii="Arial" w:hAnsi="Arial" w:hint="cs"/>
                <w:lang w:bidi="sa-IN"/>
              </w:rPr>
              <w:t>|</w:t>
            </w:r>
            <w:r w:rsidRPr="007D3670">
              <w:rPr>
                <w:rFonts w:ascii="Arial" w:hAnsi="Arial" w:hint="cs"/>
                <w:cs/>
                <w:lang w:bidi="sa-IN"/>
              </w:rPr>
              <w:t xml:space="preserve"> स च राजपुत्र: प्रतिदिनं प्रभाते राजदर्शनादन्तरं स्ववेतनस्य यच्छति देवेभ्य: अर्धम् | स्थितस्य चार्द्धं दरिद्रेभ्यो ददाति , निक्षिपति च तदवशिष्टं भोज्यविलासव्ययार्थं पत्न्या: हस्ते | ततो धृतायुध: स: राजद्वारमहर्निशं सेवते | यदा राजा स्वयमादिशति तदा याति स्वगृहम् | अथैकदा कृष्णचतुर्दश्यामर्द्धरात्रे स राजा श्रुतवान् करुणरोदनधवनिं काञ्चन |</w:t>
            </w:r>
          </w:p>
          <w:p w14:paraId="2131639F" w14:textId="23A4E904" w:rsidR="002771E4" w:rsidRPr="007D3670" w:rsidRDefault="002771E4" w:rsidP="002771E4">
            <w:pPr>
              <w:jc w:val="both"/>
              <w:rPr>
                <w:rFonts w:ascii="Arial" w:hAnsi="Arial"/>
                <w:lang w:bidi="sa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sa-IN"/>
              </w:rPr>
              <w:t>एकपदेन उत्तरत</w:t>
            </w:r>
            <w:r w:rsidRPr="007D3670">
              <w:rPr>
                <w:rFonts w:ascii="Arial" w:hAnsi="Arial" w:hint="cs"/>
                <w:cs/>
                <w:lang w:bidi="sa-IN"/>
              </w:rPr>
              <w:t>-</w:t>
            </w:r>
          </w:p>
          <w:p w14:paraId="7DA473EB" w14:textId="0717F4E4" w:rsidR="002771E4" w:rsidRPr="007D3670" w:rsidRDefault="002771E4" w:rsidP="002771E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केषां वचनात् वीरवर: नरपतिना नियोजित: ?</w:t>
            </w:r>
          </w:p>
          <w:p w14:paraId="3AAA172B" w14:textId="0E082113" w:rsidR="002771E4" w:rsidRPr="007D3670" w:rsidRDefault="002771E4" w:rsidP="002771E4">
            <w:pPr>
              <w:pStyle w:val="ListParagraph"/>
              <w:jc w:val="both"/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..............................................................................................</w:t>
            </w:r>
          </w:p>
          <w:p w14:paraId="6FBAEC26" w14:textId="512B31B0" w:rsidR="002771E4" w:rsidRPr="007D3670" w:rsidRDefault="002771E4" w:rsidP="002771E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lastRenderedPageBreak/>
              <w:t>क: दरिद्रेभ्यो</w:t>
            </w:r>
            <w:r w:rsidR="00AC145F" w:rsidRPr="007D3670">
              <w:rPr>
                <w:rFonts w:ascii="Arial" w:hAnsi="Arial" w:hint="cs"/>
                <w:cs/>
                <w:lang w:bidi="sa-IN"/>
              </w:rPr>
              <w:t xml:space="preserve"> स्ववेतनस्य</w:t>
            </w:r>
            <w:r w:rsidRPr="007D3670">
              <w:rPr>
                <w:rFonts w:ascii="Arial" w:hAnsi="Arial" w:hint="cs"/>
                <w:cs/>
                <w:lang w:bidi="sa-IN"/>
              </w:rPr>
              <w:t xml:space="preserve"> स्थितस्य अर्धं ददाति स्म ?</w:t>
            </w:r>
          </w:p>
          <w:p w14:paraId="47B20F4B" w14:textId="030D7338" w:rsidR="002771E4" w:rsidRPr="007D3670" w:rsidRDefault="002771E4" w:rsidP="002771E4">
            <w:pPr>
              <w:pStyle w:val="ListParagraph"/>
              <w:jc w:val="both"/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..............................................................................................</w:t>
            </w:r>
          </w:p>
          <w:p w14:paraId="60E991A2" w14:textId="77777777" w:rsidR="00554FD0" w:rsidRDefault="00554FD0" w:rsidP="002771E4">
            <w:pPr>
              <w:jc w:val="both"/>
              <w:rPr>
                <w:rFonts w:ascii="Arial" w:hAnsi="Arial"/>
                <w:b/>
                <w:bCs/>
                <w:lang w:bidi="sa-IN"/>
              </w:rPr>
            </w:pPr>
          </w:p>
          <w:p w14:paraId="346E8776" w14:textId="77777777" w:rsidR="00554FD0" w:rsidRDefault="00554FD0" w:rsidP="002771E4">
            <w:pPr>
              <w:jc w:val="both"/>
              <w:rPr>
                <w:rFonts w:ascii="Arial" w:hAnsi="Arial"/>
                <w:b/>
                <w:bCs/>
                <w:lang w:bidi="sa-IN"/>
              </w:rPr>
            </w:pPr>
          </w:p>
          <w:p w14:paraId="780DF903" w14:textId="77777777" w:rsidR="00554FD0" w:rsidRDefault="00554FD0" w:rsidP="002771E4">
            <w:pPr>
              <w:jc w:val="both"/>
              <w:rPr>
                <w:rFonts w:ascii="Arial" w:hAnsi="Arial"/>
                <w:b/>
                <w:bCs/>
                <w:lang w:bidi="sa-IN"/>
              </w:rPr>
            </w:pPr>
          </w:p>
          <w:p w14:paraId="71A2C3E8" w14:textId="0F4F80D4" w:rsidR="002771E4" w:rsidRPr="00165DB5" w:rsidRDefault="002771E4" w:rsidP="002771E4">
            <w:pPr>
              <w:jc w:val="both"/>
              <w:rPr>
                <w:rFonts w:ascii="Arial" w:hAnsi="Arial"/>
                <w:b/>
                <w:bCs/>
                <w:lang w:bidi="sa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sa-IN"/>
              </w:rPr>
              <w:t xml:space="preserve">पूर्णवाक्येन उत्तरत- </w:t>
            </w:r>
          </w:p>
          <w:p w14:paraId="44018148" w14:textId="36897087" w:rsidR="002771E4" w:rsidRPr="007D3670" w:rsidRDefault="002771E4" w:rsidP="002771E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वीरवर: देवेभ्य: किं यच्छति स्म</w:t>
            </w:r>
            <w:r w:rsidRPr="007D3670">
              <w:rPr>
                <w:rFonts w:ascii="Arial" w:hAnsi="Arial" w:hint="cs"/>
                <w:lang w:bidi="sa-IN"/>
              </w:rPr>
              <w:t>?</w:t>
            </w:r>
            <w:r w:rsidRPr="007D3670">
              <w:rPr>
                <w:rFonts w:ascii="Arial" w:hAnsi="Arial" w:hint="cs"/>
                <w:cs/>
                <w:lang w:bidi="sa-IN"/>
              </w:rPr>
              <w:t xml:space="preserve"> </w:t>
            </w:r>
          </w:p>
          <w:p w14:paraId="358AE8E4" w14:textId="7A5F2263" w:rsidR="002771E4" w:rsidRPr="007D3670" w:rsidRDefault="002771E4" w:rsidP="002771E4">
            <w:pPr>
              <w:pStyle w:val="ListParagraph"/>
              <w:jc w:val="both"/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  <w:p w14:paraId="2B20CEA2" w14:textId="188FC51D" w:rsidR="002771E4" w:rsidRPr="00165DB5" w:rsidRDefault="002771E4" w:rsidP="002771E4">
            <w:pPr>
              <w:jc w:val="both"/>
              <w:rPr>
                <w:rFonts w:ascii="Arial" w:hAnsi="Arial"/>
                <w:b/>
                <w:bCs/>
                <w:lang w:bidi="sa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sa-IN"/>
              </w:rPr>
              <w:t>यथानिर्देशम् उत्तरत-</w:t>
            </w:r>
          </w:p>
          <w:p w14:paraId="5F849755" w14:textId="7E069E8E" w:rsidR="002771E4" w:rsidRPr="007D3670" w:rsidRDefault="002771E4" w:rsidP="002771E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‘भार्</w:t>
            </w:r>
            <w:r w:rsidR="00AF0161">
              <w:rPr>
                <w:rFonts w:ascii="Arial" w:hAnsi="Arial" w:hint="cs"/>
                <w:cs/>
                <w:lang w:bidi="sa-IN"/>
              </w:rPr>
              <w:t>याया</w:t>
            </w:r>
            <w:r w:rsidRPr="007D3670">
              <w:rPr>
                <w:rFonts w:ascii="Arial" w:hAnsi="Arial" w:hint="cs"/>
                <w:cs/>
                <w:lang w:bidi="sa-IN"/>
              </w:rPr>
              <w:t>:’ इत्यर्थे किं पदं प्रयुक्तम् ?</w:t>
            </w:r>
          </w:p>
          <w:p w14:paraId="6FC66D1D" w14:textId="3671DB21" w:rsidR="002771E4" w:rsidRPr="007D3670" w:rsidRDefault="00331CBB" w:rsidP="002771E4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" w:hAnsi="Arial"/>
                <w:lang w:bidi="sa-IN"/>
              </w:rPr>
            </w:pPr>
            <w:r>
              <w:rPr>
                <w:rFonts w:ascii="Arial" w:hAnsi="Arial" w:hint="cs"/>
                <w:cs/>
                <w:lang w:bidi="sa-IN"/>
              </w:rPr>
              <w:t xml:space="preserve"> </w:t>
            </w:r>
            <w:r w:rsidR="002771E4" w:rsidRPr="007D3670">
              <w:rPr>
                <w:rFonts w:ascii="Arial" w:hAnsi="Arial" w:hint="cs"/>
                <w:cs/>
                <w:lang w:bidi="sa-IN"/>
              </w:rPr>
              <w:t xml:space="preserve">एकदा   (ख) भोज्यम्   (ग)  पत्न्या:  (घ)  धृता </w:t>
            </w:r>
            <w:r w:rsidR="00554FD0">
              <w:rPr>
                <w:rFonts w:ascii="Arial" w:hAnsi="Arial" w:hint="cs"/>
                <w:cs/>
                <w:lang w:bidi="sa-IN"/>
              </w:rPr>
              <w:t xml:space="preserve"> (</w:t>
            </w:r>
            <w:r>
              <w:rPr>
                <w:rFonts w:ascii="Arial" w:hAnsi="Arial" w:hint="cs"/>
                <w:cs/>
                <w:lang w:bidi="sa-IN"/>
              </w:rPr>
              <w:t>.........</w:t>
            </w:r>
            <w:r w:rsidR="00554FD0">
              <w:rPr>
                <w:rFonts w:ascii="Arial" w:hAnsi="Arial" w:hint="cs"/>
                <w:cs/>
                <w:lang w:bidi="sa-IN"/>
              </w:rPr>
              <w:t xml:space="preserve">  )</w:t>
            </w:r>
          </w:p>
          <w:p w14:paraId="650B3572" w14:textId="77777777" w:rsidR="002771E4" w:rsidRPr="007D3670" w:rsidRDefault="002771E4" w:rsidP="002771E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hAnsi="Arial"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>‘यच्छति’ क्रिया पदस्य कर्तृपदं किम् ?</w:t>
            </w:r>
          </w:p>
          <w:p w14:paraId="1640F779" w14:textId="74059761" w:rsidR="002771E4" w:rsidRPr="00C042A5" w:rsidRDefault="002771E4" w:rsidP="002771E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/>
                <w:cs/>
                <w:lang w:bidi="sa-IN"/>
              </w:rPr>
            </w:pPr>
            <w:r w:rsidRPr="007D3670">
              <w:rPr>
                <w:rFonts w:ascii="Arial" w:hAnsi="Arial" w:hint="cs"/>
                <w:cs/>
                <w:lang w:bidi="sa-IN"/>
              </w:rPr>
              <w:t xml:space="preserve"> देवेभ्य:  (ख)  राजपुत्र:  (ग)  वेतन  (घ)  राजा  </w:t>
            </w:r>
            <w:r w:rsidR="00554FD0">
              <w:rPr>
                <w:rFonts w:ascii="Arial" w:hAnsi="Arial" w:hint="cs"/>
                <w:cs/>
                <w:lang w:bidi="sa-IN"/>
              </w:rPr>
              <w:t>(</w:t>
            </w:r>
            <w:r w:rsidR="00331CBB">
              <w:rPr>
                <w:rFonts w:ascii="Arial" w:hAnsi="Arial" w:hint="cs"/>
                <w:cs/>
                <w:lang w:bidi="sa-IN"/>
              </w:rPr>
              <w:t>............</w:t>
            </w:r>
            <w:r w:rsidR="00554FD0">
              <w:rPr>
                <w:rFonts w:ascii="Arial" w:hAnsi="Arial" w:hint="cs"/>
                <w:cs/>
                <w:lang w:bidi="sa-IN"/>
              </w:rPr>
              <w:t>)</w:t>
            </w:r>
          </w:p>
        </w:tc>
        <w:tc>
          <w:tcPr>
            <w:tcW w:w="1260" w:type="dxa"/>
          </w:tcPr>
          <w:p w14:paraId="0001A66D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53F4064B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16494BC0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31F05BC7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5C20A31C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051A0374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5DA88885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4251F599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4586BF81" w14:textId="77777777" w:rsidR="000752C8" w:rsidRDefault="000752C8" w:rsidP="002771E4">
            <w:pPr>
              <w:rPr>
                <w:rFonts w:ascii="Arial" w:hAnsi="Arial"/>
                <w:lang w:bidi="hi-IN"/>
              </w:rPr>
            </w:pPr>
          </w:p>
          <w:p w14:paraId="4DE90A2B" w14:textId="77777777" w:rsidR="000752C8" w:rsidRDefault="000752C8" w:rsidP="002771E4">
            <w:pPr>
              <w:rPr>
                <w:rFonts w:ascii="Arial" w:hAnsi="Arial"/>
                <w:lang w:bidi="hi-IN"/>
              </w:rPr>
            </w:pPr>
          </w:p>
          <w:p w14:paraId="08C65988" w14:textId="4CF1E6FE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1</w:t>
            </w:r>
            <w:r w:rsidR="000752C8"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2=2</w:t>
            </w:r>
          </w:p>
          <w:p w14:paraId="1A28AE70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3DC236F3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762FC1A5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1AEEB454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64562F1A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15EB69F6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3383D323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52EE4EDD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0CD88CB4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68426DC1" w14:textId="77777777" w:rsidR="000752C8" w:rsidRPr="007D3670" w:rsidRDefault="000752C8" w:rsidP="000752C8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2</w:t>
            </w:r>
            <w:r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1=2</w:t>
            </w:r>
          </w:p>
          <w:p w14:paraId="64E5F752" w14:textId="77777777" w:rsidR="000752C8" w:rsidRDefault="000752C8" w:rsidP="002771E4">
            <w:pPr>
              <w:rPr>
                <w:rFonts w:ascii="Arial" w:hAnsi="Arial"/>
                <w:lang w:bidi="hi-IN"/>
              </w:rPr>
            </w:pPr>
          </w:p>
          <w:p w14:paraId="7AB571E0" w14:textId="77777777" w:rsidR="000752C8" w:rsidRDefault="000752C8" w:rsidP="002771E4">
            <w:pPr>
              <w:rPr>
                <w:rFonts w:ascii="Arial" w:hAnsi="Arial"/>
                <w:lang w:bidi="hi-IN"/>
              </w:rPr>
            </w:pPr>
          </w:p>
          <w:p w14:paraId="019018D8" w14:textId="77777777" w:rsidR="000752C8" w:rsidRDefault="000752C8" w:rsidP="002771E4">
            <w:pPr>
              <w:rPr>
                <w:rFonts w:ascii="Arial" w:hAnsi="Arial"/>
                <w:lang w:bidi="hi-IN"/>
              </w:rPr>
            </w:pPr>
          </w:p>
          <w:p w14:paraId="2CE31241" w14:textId="77777777" w:rsidR="000752C8" w:rsidRDefault="000752C8" w:rsidP="002771E4">
            <w:pPr>
              <w:rPr>
                <w:rFonts w:ascii="Arial" w:hAnsi="Arial"/>
                <w:lang w:bidi="hi-IN"/>
              </w:rPr>
            </w:pPr>
          </w:p>
          <w:p w14:paraId="1D01245F" w14:textId="77777777" w:rsidR="000752C8" w:rsidRDefault="000752C8" w:rsidP="002771E4">
            <w:pPr>
              <w:rPr>
                <w:rFonts w:ascii="Arial" w:hAnsi="Arial"/>
                <w:lang w:bidi="hi-IN"/>
              </w:rPr>
            </w:pPr>
          </w:p>
          <w:p w14:paraId="6F79E54A" w14:textId="77777777" w:rsidR="000752C8" w:rsidRDefault="000752C8" w:rsidP="002771E4">
            <w:pPr>
              <w:rPr>
                <w:rFonts w:ascii="Arial" w:hAnsi="Arial"/>
                <w:lang w:bidi="hi-IN"/>
              </w:rPr>
            </w:pPr>
          </w:p>
          <w:p w14:paraId="61295D67" w14:textId="77777777" w:rsidR="000752C8" w:rsidRDefault="000752C8" w:rsidP="002771E4">
            <w:pPr>
              <w:rPr>
                <w:rFonts w:ascii="Arial" w:hAnsi="Arial"/>
                <w:lang w:bidi="hi-IN"/>
              </w:rPr>
            </w:pPr>
          </w:p>
          <w:p w14:paraId="556289D7" w14:textId="325E27CB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lang w:bidi="hi-IN"/>
              </w:rPr>
              <w:t>½</w:t>
            </w:r>
            <w:r w:rsidR="000752C8"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2=1</w:t>
            </w:r>
          </w:p>
        </w:tc>
      </w:tr>
      <w:tr w:rsidR="002771E4" w:rsidRPr="007D3670" w14:paraId="0AFFBF43" w14:textId="77777777" w:rsidTr="00C042A5">
        <w:tc>
          <w:tcPr>
            <w:tcW w:w="990" w:type="dxa"/>
          </w:tcPr>
          <w:p w14:paraId="7448F0F8" w14:textId="6B24CD9C" w:rsidR="002771E4" w:rsidRPr="007D3670" w:rsidRDefault="002771E4" w:rsidP="002771E4">
            <w:pPr>
              <w:rPr>
                <w:rFonts w:ascii="Arial" w:hAnsi="Arial"/>
                <w:cs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lastRenderedPageBreak/>
              <w:t>10</w:t>
            </w:r>
          </w:p>
        </w:tc>
        <w:tc>
          <w:tcPr>
            <w:tcW w:w="7560" w:type="dxa"/>
          </w:tcPr>
          <w:p w14:paraId="08D9E02F" w14:textId="77777777" w:rsidR="002771E4" w:rsidRPr="00165DB5" w:rsidRDefault="002771E4" w:rsidP="002771E4">
            <w:pPr>
              <w:rPr>
                <w:rFonts w:ascii="Arial" w:hAnsi="Arial"/>
                <w:b/>
                <w:bCs/>
                <w:lang w:bidi="hi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>अधोलिखितं श्लोकं पठित्वा प्रश्नान् उत्तरत-</w:t>
            </w:r>
          </w:p>
          <w:p w14:paraId="1BEC2138" w14:textId="548C37BC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   व्याघ्री यथा हरेत् पुत्रान् </w:t>
            </w:r>
            <w:r w:rsidR="00141498">
              <w:rPr>
                <w:rFonts w:ascii="Arial" w:hAnsi="Arial" w:hint="cs"/>
                <w:cs/>
                <w:lang w:bidi="hi-IN"/>
              </w:rPr>
              <w:t>दंष्ट्रा</w:t>
            </w:r>
            <w:r w:rsidRPr="007D3670">
              <w:rPr>
                <w:rFonts w:ascii="Arial" w:hAnsi="Arial" w:hint="cs"/>
                <w:cs/>
                <w:lang w:bidi="hi-IN"/>
              </w:rPr>
              <w:t>भ्यां न च पीडयेत्  |</w:t>
            </w:r>
          </w:p>
          <w:p w14:paraId="6E4C2571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   भीता पतनभेदाभ्यां तद्वद् वर्णान् प्रयोजयेत्      ||</w:t>
            </w:r>
          </w:p>
          <w:p w14:paraId="417F7556" w14:textId="77777777" w:rsidR="002771E4" w:rsidRPr="00165DB5" w:rsidRDefault="002771E4" w:rsidP="002771E4">
            <w:pPr>
              <w:rPr>
                <w:rFonts w:ascii="Arial" w:hAnsi="Arial"/>
                <w:b/>
                <w:bCs/>
                <w:lang w:bidi="hi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>एकपदेन उत्तरत-</w:t>
            </w:r>
          </w:p>
          <w:p w14:paraId="78A629A5" w14:textId="77777777" w:rsidR="002771E4" w:rsidRPr="007D3670" w:rsidRDefault="002771E4" w:rsidP="002771E4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व्याघ्री पुत्रान् कथं हरेत्</w:t>
            </w:r>
            <w:r w:rsidRPr="007D3670">
              <w:rPr>
                <w:rFonts w:ascii="Arial" w:hAnsi="Arial" w:hint="cs"/>
                <w:lang w:bidi="hi-IN"/>
              </w:rPr>
              <w:t>?</w:t>
            </w:r>
          </w:p>
          <w:p w14:paraId="51D0737B" w14:textId="3253100D" w:rsidR="002771E4" w:rsidRPr="007D3670" w:rsidRDefault="002771E4" w:rsidP="002771E4">
            <w:pPr>
              <w:pStyle w:val="ListParagraph"/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..............................................................................................</w:t>
            </w:r>
          </w:p>
          <w:p w14:paraId="30F7915C" w14:textId="0B7E9A58" w:rsidR="002771E4" w:rsidRPr="007D3670" w:rsidRDefault="00AF0161" w:rsidP="002771E4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cs/>
                <w:lang w:bidi="hi-IN"/>
              </w:rPr>
              <w:t>का</w:t>
            </w:r>
            <w:r w:rsidR="002771E4" w:rsidRPr="007D3670">
              <w:rPr>
                <w:rFonts w:ascii="Arial" w:hAnsi="Arial" w:hint="cs"/>
                <w:cs/>
                <w:lang w:bidi="hi-IN"/>
              </w:rPr>
              <w:t xml:space="preserve"> स्व पुत्रान् </w:t>
            </w:r>
            <w:r w:rsidR="00141498">
              <w:rPr>
                <w:rFonts w:ascii="Arial" w:hAnsi="Arial" w:hint="cs"/>
                <w:cs/>
                <w:lang w:bidi="hi-IN"/>
              </w:rPr>
              <w:t>दंष्ट्रा</w:t>
            </w:r>
            <w:r w:rsidR="00141498" w:rsidRPr="007D3670">
              <w:rPr>
                <w:rFonts w:ascii="Arial" w:hAnsi="Arial" w:hint="cs"/>
                <w:cs/>
                <w:lang w:bidi="hi-IN"/>
              </w:rPr>
              <w:t>भ्यां</w:t>
            </w:r>
            <w:r w:rsidR="002771E4" w:rsidRPr="007D3670">
              <w:rPr>
                <w:rFonts w:ascii="Arial" w:hAnsi="Arial" w:hint="cs"/>
                <w:cs/>
                <w:lang w:bidi="hi-IN"/>
              </w:rPr>
              <w:t xml:space="preserve"> हरति ?</w:t>
            </w:r>
          </w:p>
          <w:p w14:paraId="15F60F3E" w14:textId="535DA1CD" w:rsidR="002771E4" w:rsidRPr="007D3670" w:rsidRDefault="002771E4" w:rsidP="002771E4">
            <w:pPr>
              <w:pStyle w:val="ListParagraph"/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..............................................................................................</w:t>
            </w:r>
          </w:p>
          <w:p w14:paraId="2768C198" w14:textId="77777777" w:rsidR="002771E4" w:rsidRPr="00165DB5" w:rsidRDefault="002771E4" w:rsidP="002771E4">
            <w:pPr>
              <w:rPr>
                <w:rFonts w:ascii="Arial" w:hAnsi="Arial"/>
                <w:b/>
                <w:bCs/>
                <w:lang w:bidi="hi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 xml:space="preserve">पूर्णवाक्येन उत्तरत- </w:t>
            </w:r>
          </w:p>
          <w:p w14:paraId="6E5606BE" w14:textId="77777777" w:rsidR="002771E4" w:rsidRPr="007D3670" w:rsidRDefault="002771E4" w:rsidP="002771E4">
            <w:pPr>
              <w:pStyle w:val="ListParagraph"/>
              <w:numPr>
                <w:ilvl w:val="0"/>
                <w:numId w:val="14"/>
              </w:num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भीता पतनभेदाभ्यां वर्णानां प्रयोगे किं न भवेत् ?</w:t>
            </w:r>
          </w:p>
          <w:p w14:paraId="3BD49914" w14:textId="4E84DA3F" w:rsidR="002771E4" w:rsidRPr="007D3670" w:rsidRDefault="002771E4" w:rsidP="002771E4">
            <w:pPr>
              <w:pStyle w:val="ListParagraph"/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  <w:p w14:paraId="07985733" w14:textId="77777777" w:rsidR="002771E4" w:rsidRPr="00165DB5" w:rsidRDefault="002771E4" w:rsidP="002771E4">
            <w:pPr>
              <w:rPr>
                <w:rFonts w:ascii="Arial" w:hAnsi="Arial"/>
                <w:b/>
                <w:bCs/>
                <w:lang w:bidi="hi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>निर्देशानुसारम् उत्तरत-</w:t>
            </w:r>
          </w:p>
          <w:p w14:paraId="0A27E685" w14:textId="77777777" w:rsidR="002771E4" w:rsidRPr="007D3670" w:rsidRDefault="002771E4" w:rsidP="002771E4">
            <w:pPr>
              <w:pStyle w:val="ListParagraph"/>
              <w:numPr>
                <w:ilvl w:val="0"/>
                <w:numId w:val="15"/>
              </w:num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‘भीता’ इत्यस्य पदस्य विलोमपदं किम् ? </w:t>
            </w:r>
          </w:p>
          <w:p w14:paraId="4F56EAC4" w14:textId="5334A3AC" w:rsidR="002771E4" w:rsidRPr="007D3670" w:rsidRDefault="002771E4" w:rsidP="002771E4">
            <w:pPr>
              <w:pStyle w:val="ListParagraph"/>
              <w:numPr>
                <w:ilvl w:val="0"/>
                <w:numId w:val="16"/>
              </w:num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स्नेह:  (ख)  वर्णा:  (ग)  पुत्रा:  (घ)  निर्भया </w:t>
            </w:r>
            <w:r w:rsidR="00554FD0">
              <w:rPr>
                <w:rFonts w:ascii="Arial" w:hAnsi="Arial" w:hint="cs"/>
                <w:cs/>
                <w:lang w:bidi="hi-IN"/>
              </w:rPr>
              <w:t xml:space="preserve">   (    )</w:t>
            </w:r>
          </w:p>
          <w:p w14:paraId="03C52C91" w14:textId="77777777" w:rsidR="002771E4" w:rsidRPr="007D3670" w:rsidRDefault="002771E4" w:rsidP="002771E4">
            <w:pPr>
              <w:pStyle w:val="ListParagraph"/>
              <w:numPr>
                <w:ilvl w:val="0"/>
                <w:numId w:val="15"/>
              </w:num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‘हरेत्’ इति क्रियापदस्य कर्तृपदं किम् ?</w:t>
            </w:r>
          </w:p>
          <w:p w14:paraId="2D513CDA" w14:textId="6AD73310" w:rsidR="002771E4" w:rsidRPr="007D3670" w:rsidRDefault="002771E4" w:rsidP="002771E4">
            <w:pPr>
              <w:pStyle w:val="ListParagraph"/>
              <w:numPr>
                <w:ilvl w:val="0"/>
                <w:numId w:val="17"/>
              </w:numPr>
              <w:rPr>
                <w:rFonts w:ascii="Arial" w:hAnsi="Arial"/>
                <w:cs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 व्याघ्री  (ख)  पुत्रान्  (ग)  जन:  (घ)  शिशु:  </w:t>
            </w:r>
            <w:r w:rsidR="00554FD0">
              <w:rPr>
                <w:rFonts w:ascii="Arial" w:hAnsi="Arial" w:hint="cs"/>
                <w:cs/>
                <w:lang w:bidi="hi-IN"/>
              </w:rPr>
              <w:t xml:space="preserve"> (     )</w:t>
            </w:r>
          </w:p>
        </w:tc>
        <w:tc>
          <w:tcPr>
            <w:tcW w:w="1260" w:type="dxa"/>
          </w:tcPr>
          <w:p w14:paraId="1F540A9B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66902604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40956EE0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7A00F9C4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5A31D218" w14:textId="2C8C3336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1</w:t>
            </w:r>
            <w:r w:rsidR="000752C8"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2=2 </w:t>
            </w:r>
          </w:p>
          <w:p w14:paraId="2AFB4B6C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7A40A4E1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7ADD9D18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1AE7F824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0DAC04A9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20B6A1BA" w14:textId="77777777" w:rsidR="000752C8" w:rsidRDefault="000752C8" w:rsidP="002771E4">
            <w:pPr>
              <w:rPr>
                <w:rFonts w:ascii="Arial" w:hAnsi="Arial"/>
                <w:lang w:bidi="hi-IN"/>
              </w:rPr>
            </w:pPr>
          </w:p>
          <w:p w14:paraId="1B160F15" w14:textId="19672A6C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2</w:t>
            </w:r>
            <w:r w:rsidR="000752C8"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1=2 </w:t>
            </w:r>
          </w:p>
          <w:p w14:paraId="099E2BC7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2EFF059F" w14:textId="777777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</w:p>
          <w:p w14:paraId="47B8C4CE" w14:textId="77777777" w:rsidR="000752C8" w:rsidRDefault="000752C8" w:rsidP="002771E4">
            <w:pPr>
              <w:rPr>
                <w:rFonts w:ascii="Arial" w:hAnsi="Arial"/>
                <w:lang w:bidi="hi-IN"/>
              </w:rPr>
            </w:pPr>
          </w:p>
          <w:p w14:paraId="6A470FBA" w14:textId="77777777" w:rsidR="000752C8" w:rsidRDefault="000752C8" w:rsidP="002771E4">
            <w:pPr>
              <w:rPr>
                <w:rFonts w:ascii="Arial" w:hAnsi="Arial"/>
                <w:lang w:bidi="hi-IN"/>
              </w:rPr>
            </w:pPr>
          </w:p>
          <w:p w14:paraId="20983A42" w14:textId="1662E064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lang w:bidi="hi-IN"/>
              </w:rPr>
              <w:t>½</w:t>
            </w:r>
            <w:r w:rsidR="000752C8"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2=1 </w:t>
            </w:r>
          </w:p>
        </w:tc>
      </w:tr>
      <w:tr w:rsidR="002771E4" w:rsidRPr="007D3670" w14:paraId="2FEEDC71" w14:textId="77777777" w:rsidTr="00C042A5">
        <w:tc>
          <w:tcPr>
            <w:tcW w:w="990" w:type="dxa"/>
          </w:tcPr>
          <w:p w14:paraId="36BB6D8C" w14:textId="0B9A010E" w:rsidR="002771E4" w:rsidRPr="007D3670" w:rsidRDefault="002771E4" w:rsidP="002771E4">
            <w:pPr>
              <w:rPr>
                <w:rFonts w:ascii="Arial" w:hAnsi="Arial"/>
                <w:cs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11</w:t>
            </w:r>
          </w:p>
        </w:tc>
        <w:tc>
          <w:tcPr>
            <w:tcW w:w="7560" w:type="dxa"/>
          </w:tcPr>
          <w:p w14:paraId="6AF750AB" w14:textId="77777777" w:rsidR="002771E4" w:rsidRPr="00165DB5" w:rsidRDefault="002771E4" w:rsidP="002771E4">
            <w:pPr>
              <w:rPr>
                <w:rFonts w:ascii="Arial" w:hAnsi="Arial"/>
                <w:b/>
                <w:bCs/>
                <w:lang w:bidi="hi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 xml:space="preserve">विशेष्य-विशेषणानाम् उचितं मेलनं कुरुत- </w:t>
            </w:r>
          </w:p>
          <w:p w14:paraId="1FB74475" w14:textId="15DF5C14" w:rsidR="002771E4" w:rsidRPr="00165DB5" w:rsidRDefault="002771E4" w:rsidP="002771E4">
            <w:pPr>
              <w:rPr>
                <w:rFonts w:ascii="Arial" w:hAnsi="Arial"/>
                <w:b/>
                <w:bCs/>
                <w:lang w:bidi="hi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 xml:space="preserve">विशेषण-पदानि                       विशेष्य-पदानि </w:t>
            </w:r>
          </w:p>
          <w:p w14:paraId="1B265B79" w14:textId="06C3D456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मनोहरम्                              प्राङ्गणे </w:t>
            </w:r>
          </w:p>
          <w:p w14:paraId="51F73803" w14:textId="0109649C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मधुराणि                              फलानि </w:t>
            </w:r>
          </w:p>
          <w:p w14:paraId="4E038E66" w14:textId="31128733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विशाले                               व्याधीनाम्</w:t>
            </w:r>
          </w:p>
          <w:p w14:paraId="6500AC78" w14:textId="737E4D1A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विभिन्नानाम्                          शुकरुपम् </w:t>
            </w:r>
          </w:p>
          <w:p w14:paraId="14594587" w14:textId="4F7F071E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lastRenderedPageBreak/>
              <w:t>...........................................          ...........................................</w:t>
            </w:r>
          </w:p>
          <w:p w14:paraId="392DE390" w14:textId="0EEE4077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...........................................          ............................................</w:t>
            </w:r>
          </w:p>
          <w:p w14:paraId="307FE0BB" w14:textId="6E798B9A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...........................................          ............................................</w:t>
            </w:r>
          </w:p>
          <w:p w14:paraId="4F6660A9" w14:textId="74BA5A11" w:rsidR="002771E4" w:rsidRPr="007D3670" w:rsidRDefault="002771E4" w:rsidP="002771E4">
            <w:pPr>
              <w:rPr>
                <w:rFonts w:ascii="Arial" w:hAnsi="Arial"/>
                <w:cs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...........................................          ............................................</w:t>
            </w:r>
          </w:p>
        </w:tc>
        <w:tc>
          <w:tcPr>
            <w:tcW w:w="1260" w:type="dxa"/>
          </w:tcPr>
          <w:p w14:paraId="25971434" w14:textId="0FB327B8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lastRenderedPageBreak/>
              <w:t>1</w:t>
            </w:r>
            <w:r w:rsidR="000752C8"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4=4 </w:t>
            </w:r>
          </w:p>
        </w:tc>
      </w:tr>
      <w:tr w:rsidR="002771E4" w:rsidRPr="007D3670" w14:paraId="46BD59EE" w14:textId="77777777" w:rsidTr="00C042A5">
        <w:tc>
          <w:tcPr>
            <w:tcW w:w="990" w:type="dxa"/>
          </w:tcPr>
          <w:p w14:paraId="1FDC73CC" w14:textId="2441B167" w:rsidR="002771E4" w:rsidRPr="007D3670" w:rsidRDefault="002771E4" w:rsidP="002771E4">
            <w:pPr>
              <w:rPr>
                <w:rFonts w:ascii="Arial" w:hAnsi="Arial"/>
                <w:cs/>
                <w:lang w:bidi="hi-IN"/>
              </w:rPr>
            </w:pPr>
            <w:bookmarkStart w:id="0" w:name="_Hlk219569875"/>
            <w:r w:rsidRPr="007D3670">
              <w:rPr>
                <w:rFonts w:ascii="Arial" w:hAnsi="Arial" w:hint="cs"/>
                <w:cs/>
                <w:lang w:bidi="hi-IN"/>
              </w:rPr>
              <w:t xml:space="preserve">12 </w:t>
            </w:r>
          </w:p>
        </w:tc>
        <w:tc>
          <w:tcPr>
            <w:tcW w:w="7560" w:type="dxa"/>
          </w:tcPr>
          <w:p w14:paraId="3C831002" w14:textId="77777777" w:rsidR="002771E4" w:rsidRPr="00165DB5" w:rsidRDefault="002771E4" w:rsidP="002771E4">
            <w:pPr>
              <w:rPr>
                <w:rFonts w:ascii="Arial" w:hAnsi="Arial"/>
                <w:b/>
                <w:bCs/>
                <w:lang w:bidi="hi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>अधोलिखितानां पद्यांशानां यथायोग्यं मेलानं कुरुत-</w:t>
            </w:r>
          </w:p>
          <w:p w14:paraId="555E7F80" w14:textId="1DDBD7C1" w:rsidR="002771E4" w:rsidRPr="00165DB5" w:rsidRDefault="002771E4" w:rsidP="002771E4">
            <w:pPr>
              <w:rPr>
                <w:rFonts w:ascii="Arial" w:hAnsi="Arial"/>
                <w:b/>
                <w:bCs/>
                <w:lang w:bidi="hi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 xml:space="preserve">     कवर्ग:                                   खवर्ग:</w:t>
            </w:r>
          </w:p>
          <w:p w14:paraId="0D941609" w14:textId="1317B39C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अयि मातस्तव पोषणक्षमता             स्मृतिहितवरदे सरसविनोदे </w:t>
            </w:r>
          </w:p>
          <w:p w14:paraId="3E1C6E92" w14:textId="0DB5D45A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वेदव्यास-वाल्मीकि-मुनिना              विजये धरायाम्</w:t>
            </w:r>
          </w:p>
          <w:p w14:paraId="237E2653" w14:textId="41F11581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पौराणिक-सामान्यजनानाम्             मम वचनातीता , सुन्दरसुरभाषा </w:t>
            </w:r>
          </w:p>
          <w:p w14:paraId="1F81CA47" w14:textId="246F0E8B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श्रुतिसुखनिनदे सकलप्रमोदे             कालिदासबाणादिकविनाम्</w:t>
            </w:r>
          </w:p>
          <w:p w14:paraId="64FC87B2" w14:textId="7DDAA9A1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वैद्यव्योम-शास्त्रादिविहारा              जीवनस्य आशा , सुन्दरसुरभाषा </w:t>
            </w:r>
          </w:p>
          <w:p w14:paraId="2A92A39D" w14:textId="51CBFDFB" w:rsidR="002771E4" w:rsidRPr="007D3670" w:rsidRDefault="002771E4" w:rsidP="002771E4">
            <w:pPr>
              <w:rPr>
                <w:rFonts w:ascii="Arial" w:hAnsi="Arial"/>
                <w:b/>
                <w:bCs/>
                <w:lang w:bidi="hi-IN"/>
              </w:rPr>
            </w:pPr>
            <w:r w:rsidRPr="007D3670">
              <w:rPr>
                <w:rFonts w:ascii="Arial" w:hAnsi="Arial" w:hint="cs"/>
                <w:b/>
                <w:bCs/>
                <w:cs/>
                <w:lang w:bidi="hi-IN"/>
              </w:rPr>
              <w:t>अयि मातस्तव पोषणक्षमता             मम वचनातीता , सुन्दरसुरभाषा</w:t>
            </w:r>
          </w:p>
          <w:p w14:paraId="0F5A23EF" w14:textId="39BE527E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...................................................      ...........................................</w:t>
            </w:r>
          </w:p>
          <w:p w14:paraId="102149D7" w14:textId="0453D53F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...................................................      ...........................................</w:t>
            </w:r>
          </w:p>
          <w:p w14:paraId="681A718E" w14:textId="7669D7F3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...................................................      ...........................................</w:t>
            </w:r>
          </w:p>
          <w:p w14:paraId="5983341E" w14:textId="2D33C353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...................................................      ...........................................</w:t>
            </w:r>
          </w:p>
          <w:p w14:paraId="67532B3B" w14:textId="1E493F76" w:rsidR="002771E4" w:rsidRPr="007D3670" w:rsidRDefault="002771E4" w:rsidP="002771E4">
            <w:pPr>
              <w:rPr>
                <w:rFonts w:ascii="Arial" w:hAnsi="Arial"/>
                <w:cs/>
                <w:lang w:bidi="hi-IN"/>
              </w:rPr>
            </w:pPr>
          </w:p>
        </w:tc>
        <w:tc>
          <w:tcPr>
            <w:tcW w:w="1260" w:type="dxa"/>
          </w:tcPr>
          <w:p w14:paraId="7CAE5344" w14:textId="247560ED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1</w:t>
            </w:r>
            <w:r w:rsidR="000752C8"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>4=4</w:t>
            </w:r>
          </w:p>
        </w:tc>
      </w:tr>
      <w:bookmarkEnd w:id="0"/>
      <w:tr w:rsidR="002771E4" w:rsidRPr="007D3670" w14:paraId="126C988B" w14:textId="77777777" w:rsidTr="00C042A5">
        <w:tc>
          <w:tcPr>
            <w:tcW w:w="990" w:type="dxa"/>
          </w:tcPr>
          <w:p w14:paraId="79D6C278" w14:textId="0CC9C5B0" w:rsidR="002771E4" w:rsidRPr="007D3670" w:rsidRDefault="002771E4" w:rsidP="002771E4">
            <w:pPr>
              <w:rPr>
                <w:rFonts w:ascii="Arial" w:hAnsi="Arial"/>
                <w:cs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13</w:t>
            </w:r>
          </w:p>
        </w:tc>
        <w:tc>
          <w:tcPr>
            <w:tcW w:w="7560" w:type="dxa"/>
          </w:tcPr>
          <w:p w14:paraId="3AE08810" w14:textId="77777777" w:rsidR="002771E4" w:rsidRPr="00165DB5" w:rsidRDefault="002771E4" w:rsidP="002771E4">
            <w:pPr>
              <w:rPr>
                <w:rFonts w:ascii="Arial" w:hAnsi="Arial"/>
                <w:b/>
                <w:bCs/>
                <w:lang w:bidi="hi-IN"/>
              </w:rPr>
            </w:pP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>अधोलिखितेषु वाक्येषु आम् / न इति लिखत-</w:t>
            </w:r>
          </w:p>
          <w:p w14:paraId="09B6AEAB" w14:textId="055C0820" w:rsidR="002771E4" w:rsidRPr="00C042A5" w:rsidRDefault="00C042A5" w:rsidP="00C042A5">
            <w:pPr>
              <w:ind w:left="71"/>
              <w:rPr>
                <w:rFonts w:ascii="Arial" w:hAnsi="Arial"/>
                <w:lang w:bidi="hi-IN"/>
              </w:rPr>
            </w:pPr>
            <w:r>
              <w:rPr>
                <w:rFonts w:ascii="Arial" w:hAnsi="Arial"/>
                <w:lang w:bidi="hi-IN"/>
              </w:rPr>
              <w:t xml:space="preserve">I </w:t>
            </w:r>
            <w:r w:rsidR="002771E4" w:rsidRPr="00C042A5">
              <w:rPr>
                <w:rFonts w:ascii="Arial" w:hAnsi="Arial" w:hint="cs"/>
                <w:cs/>
                <w:lang w:bidi="hi-IN"/>
              </w:rPr>
              <w:t>श्वासकोशस्थित: वायु: ऊर्ध्वं चरन् पूर्वम् आस्यं</w:t>
            </w:r>
            <w:r w:rsidRPr="00C042A5">
              <w:rPr>
                <w:rFonts w:ascii="Arial" w:hAnsi="Arial"/>
                <w:lang w:bidi="hi-IN"/>
              </w:rPr>
              <w:t xml:space="preserve"> </w:t>
            </w:r>
            <w:r w:rsidR="002771E4" w:rsidRPr="00C042A5">
              <w:rPr>
                <w:rFonts w:ascii="Arial" w:hAnsi="Arial" w:hint="cs"/>
                <w:cs/>
                <w:lang w:bidi="hi-IN"/>
              </w:rPr>
              <w:t>प्राप्नोति</w:t>
            </w:r>
            <w:r w:rsidRPr="00C042A5">
              <w:rPr>
                <w:rFonts w:ascii="Arial" w:hAnsi="Arial"/>
                <w:lang w:bidi="hi-IN"/>
              </w:rPr>
              <w:t xml:space="preserve"> </w:t>
            </w:r>
            <w:r w:rsidR="002771E4" w:rsidRPr="00C042A5">
              <w:rPr>
                <w:rFonts w:ascii="Arial" w:hAnsi="Arial" w:hint="cs"/>
                <w:cs/>
                <w:lang w:bidi="hi-IN"/>
              </w:rPr>
              <w:t xml:space="preserve"> </w:t>
            </w:r>
            <w:r w:rsidR="0029560D">
              <w:rPr>
                <w:rFonts w:ascii="Arial" w:hAnsi="Arial" w:hint="cs"/>
                <w:cs/>
                <w:lang w:bidi="hi-IN"/>
              </w:rPr>
              <w:t>|</w:t>
            </w:r>
            <w:r w:rsidR="002771E4" w:rsidRPr="00C042A5">
              <w:rPr>
                <w:rFonts w:ascii="Arial" w:hAnsi="Arial" w:hint="cs"/>
                <w:cs/>
                <w:lang w:bidi="hi-IN"/>
              </w:rPr>
              <w:t xml:space="preserve"> ...................</w:t>
            </w:r>
          </w:p>
          <w:p w14:paraId="2BFB9E24" w14:textId="760C97CF" w:rsidR="002771E4" w:rsidRPr="00C042A5" w:rsidRDefault="000752C8" w:rsidP="00C042A5">
            <w:pPr>
              <w:ind w:left="71"/>
              <w:rPr>
                <w:rFonts w:ascii="Arial" w:hAnsi="Arial"/>
                <w:lang w:bidi="hi-IN"/>
              </w:rPr>
            </w:pPr>
            <w:r>
              <w:rPr>
                <w:rFonts w:ascii="Arial" w:hAnsi="Arial"/>
                <w:lang w:bidi="hi-IN"/>
              </w:rPr>
              <w:t xml:space="preserve">ii </w:t>
            </w:r>
            <w:r w:rsidR="002771E4" w:rsidRPr="00C042A5">
              <w:rPr>
                <w:rFonts w:ascii="Arial" w:hAnsi="Arial" w:hint="cs"/>
                <w:cs/>
                <w:lang w:bidi="hi-IN"/>
              </w:rPr>
              <w:t>सर्वप्रथमं नाभि-प्रदेशे स्थिता: मान्सपेश्या: कण्ठं</w:t>
            </w:r>
            <w:r>
              <w:rPr>
                <w:rFonts w:ascii="Arial" w:hAnsi="Arial"/>
                <w:lang w:bidi="hi-IN"/>
              </w:rPr>
              <w:t xml:space="preserve"> </w:t>
            </w:r>
            <w:r w:rsidR="002771E4" w:rsidRPr="00C042A5">
              <w:rPr>
                <w:rFonts w:ascii="Arial" w:hAnsi="Arial" w:hint="cs"/>
                <w:cs/>
                <w:lang w:bidi="hi-IN"/>
              </w:rPr>
              <w:t>नोदयन्ति</w:t>
            </w:r>
            <w:r>
              <w:rPr>
                <w:rFonts w:ascii="Arial" w:hAnsi="Arial"/>
                <w:lang w:bidi="hi-IN"/>
              </w:rPr>
              <w:t xml:space="preserve"> I …………….</w:t>
            </w:r>
          </w:p>
          <w:p w14:paraId="665ABD3D" w14:textId="41619C27" w:rsidR="002771E4" w:rsidRPr="00C042A5" w:rsidRDefault="000752C8" w:rsidP="00C042A5">
            <w:pPr>
              <w:ind w:left="-19"/>
              <w:rPr>
                <w:rFonts w:ascii="Arial" w:hAnsi="Arial"/>
                <w:lang w:bidi="hi-IN"/>
              </w:rPr>
            </w:pPr>
            <w:r>
              <w:rPr>
                <w:rFonts w:ascii="Arial" w:hAnsi="Arial"/>
                <w:lang w:bidi="hi-IN"/>
              </w:rPr>
              <w:t xml:space="preserve">iii </w:t>
            </w:r>
            <w:r w:rsidR="002771E4" w:rsidRPr="00C042A5">
              <w:rPr>
                <w:rFonts w:ascii="Arial" w:hAnsi="Arial" w:hint="cs"/>
                <w:cs/>
                <w:lang w:bidi="hi-IN"/>
              </w:rPr>
              <w:t>तालव्य-वर्णानाम् उच्चारणार्थ दन्त: स्थानं स्पृशति</w:t>
            </w:r>
            <w:r w:rsidR="0029560D">
              <w:rPr>
                <w:rFonts w:ascii="Arial" w:hAnsi="Arial" w:hint="cs"/>
                <w:cs/>
                <w:lang w:bidi="hi-IN"/>
              </w:rPr>
              <w:t xml:space="preserve"> |</w:t>
            </w:r>
            <w:r>
              <w:rPr>
                <w:rFonts w:ascii="Arial" w:hAnsi="Arial"/>
                <w:lang w:bidi="hi-IN"/>
              </w:rPr>
              <w:t xml:space="preserve">    </w:t>
            </w:r>
            <w:r w:rsidR="002771E4" w:rsidRPr="00C042A5">
              <w:rPr>
                <w:rFonts w:ascii="Arial" w:hAnsi="Arial" w:hint="cs"/>
                <w:cs/>
                <w:lang w:bidi="hi-IN"/>
              </w:rPr>
              <w:t>.....................</w:t>
            </w:r>
          </w:p>
          <w:p w14:paraId="3EEF7400" w14:textId="133EC8CC" w:rsidR="002771E4" w:rsidRPr="00C042A5" w:rsidRDefault="000752C8" w:rsidP="000752C8">
            <w:pPr>
              <w:rPr>
                <w:rFonts w:ascii="Arial" w:hAnsi="Arial"/>
                <w:cs/>
                <w:lang w:bidi="hi-IN"/>
              </w:rPr>
            </w:pPr>
            <w:r>
              <w:rPr>
                <w:rFonts w:ascii="Arial" w:hAnsi="Arial"/>
                <w:lang w:bidi="hi-IN"/>
              </w:rPr>
              <w:t xml:space="preserve">iv </w:t>
            </w:r>
            <w:r w:rsidR="002771E4" w:rsidRPr="00C042A5">
              <w:rPr>
                <w:rFonts w:ascii="Arial" w:hAnsi="Arial" w:hint="cs"/>
                <w:cs/>
                <w:lang w:bidi="hi-IN"/>
              </w:rPr>
              <w:t>मुर्धन्यानां वर्णानाम् उच्चारणार्थ जिह्वा स्थानं स्पृशति |</w:t>
            </w:r>
            <w:r>
              <w:rPr>
                <w:rFonts w:ascii="Arial" w:hAnsi="Arial"/>
                <w:lang w:bidi="hi-IN"/>
              </w:rPr>
              <w:t xml:space="preserve"> ……………..</w:t>
            </w:r>
          </w:p>
        </w:tc>
        <w:tc>
          <w:tcPr>
            <w:tcW w:w="1260" w:type="dxa"/>
          </w:tcPr>
          <w:p w14:paraId="0341E7F7" w14:textId="5E3C9B63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lang w:bidi="hi-IN"/>
              </w:rPr>
              <w:t>½</w:t>
            </w:r>
            <w:r w:rsidR="00C042A5"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4=2 </w:t>
            </w:r>
          </w:p>
        </w:tc>
      </w:tr>
      <w:tr w:rsidR="002771E4" w:rsidRPr="007D3670" w14:paraId="42EB5331" w14:textId="77777777" w:rsidTr="00C042A5">
        <w:tc>
          <w:tcPr>
            <w:tcW w:w="990" w:type="dxa"/>
          </w:tcPr>
          <w:p w14:paraId="523829B7" w14:textId="58E358F0" w:rsidR="002771E4" w:rsidRPr="007D3670" w:rsidRDefault="002771E4" w:rsidP="002771E4">
            <w:pPr>
              <w:rPr>
                <w:rFonts w:ascii="Arial" w:hAnsi="Arial"/>
                <w:cs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14</w:t>
            </w:r>
          </w:p>
        </w:tc>
        <w:tc>
          <w:tcPr>
            <w:tcW w:w="7560" w:type="dxa"/>
          </w:tcPr>
          <w:p w14:paraId="2FB67F97" w14:textId="3C1911C8" w:rsidR="002771E4" w:rsidRPr="00165DB5" w:rsidRDefault="002771E4" w:rsidP="002771E4">
            <w:pPr>
              <w:rPr>
                <w:rFonts w:ascii="Arial" w:hAnsi="Arial"/>
                <w:b/>
                <w:bCs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 </w:t>
            </w:r>
            <w:r w:rsidRPr="00165DB5">
              <w:rPr>
                <w:rFonts w:ascii="Arial" w:hAnsi="Arial" w:hint="cs"/>
                <w:b/>
                <w:bCs/>
                <w:cs/>
                <w:lang w:bidi="hi-IN"/>
              </w:rPr>
              <w:t>रेखाङ्कित पदानि आधृत्य प्रश्ननिर्माणं कुरुत-</w:t>
            </w:r>
          </w:p>
          <w:p w14:paraId="00A96A61" w14:textId="2FE41BFA" w:rsidR="002771E4" w:rsidRPr="007D3670" w:rsidRDefault="002771E4" w:rsidP="002771E4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lang w:bidi="hi-IN"/>
              </w:rPr>
            </w:pPr>
            <w:r w:rsidRPr="00165DB5">
              <w:rPr>
                <w:rFonts w:ascii="Arial" w:hAnsi="Arial" w:hint="cs"/>
                <w:b/>
                <w:bCs/>
                <w:u w:val="single"/>
                <w:cs/>
                <w:lang w:bidi="hi-IN"/>
              </w:rPr>
              <w:t>वीरवरो</w:t>
            </w:r>
            <w:r w:rsidRPr="00165DB5">
              <w:rPr>
                <w:rFonts w:ascii="Arial" w:hAnsi="Arial" w:hint="cs"/>
                <w:cs/>
                <w:lang w:bidi="hi-IN"/>
              </w:rPr>
              <w:t xml:space="preserve"> </w:t>
            </w:r>
            <w:r w:rsidRPr="007D3670">
              <w:rPr>
                <w:rFonts w:ascii="Arial" w:hAnsi="Arial" w:hint="cs"/>
                <w:cs/>
                <w:lang w:bidi="hi-IN"/>
              </w:rPr>
              <w:t>पत्नीं पुत्रं दुहितरञ्च प्रबोधयत् |</w:t>
            </w:r>
          </w:p>
          <w:p w14:paraId="5E065AC0" w14:textId="130EFBDE" w:rsidR="002771E4" w:rsidRPr="007D3670" w:rsidRDefault="002771E4" w:rsidP="002771E4">
            <w:pPr>
              <w:pStyle w:val="ListParagraph"/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..............................................................................................</w:t>
            </w:r>
          </w:p>
          <w:p w14:paraId="4915BB68" w14:textId="5EFDB953" w:rsidR="002771E4" w:rsidRPr="007D3670" w:rsidRDefault="002771E4" w:rsidP="002771E4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 xml:space="preserve">ततस्ते सर्वे </w:t>
            </w:r>
            <w:r w:rsidRPr="00165DB5">
              <w:rPr>
                <w:rFonts w:ascii="Arial" w:hAnsi="Arial" w:hint="cs"/>
                <w:b/>
                <w:bCs/>
                <w:u w:val="single"/>
                <w:cs/>
                <w:lang w:bidi="hi-IN"/>
              </w:rPr>
              <w:t>सर्वमङ्गलाया</w:t>
            </w:r>
            <w:r w:rsidR="00AF0161">
              <w:rPr>
                <w:rFonts w:ascii="Arial" w:hAnsi="Arial" w:hint="cs"/>
                <w:b/>
                <w:bCs/>
                <w:u w:val="single"/>
                <w:cs/>
                <w:lang w:bidi="hi-IN"/>
              </w:rPr>
              <w:t>: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आयतनं गता: |</w:t>
            </w:r>
          </w:p>
          <w:p w14:paraId="1479831D" w14:textId="5AF98DE7" w:rsidR="002771E4" w:rsidRPr="007D3670" w:rsidRDefault="002771E4" w:rsidP="002771E4">
            <w:pPr>
              <w:pStyle w:val="ListParagraph"/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..............................................................................................</w:t>
            </w:r>
          </w:p>
          <w:p w14:paraId="069D2CFA" w14:textId="50B87072" w:rsidR="002771E4" w:rsidRPr="007D3670" w:rsidRDefault="002771E4" w:rsidP="002771E4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cs/>
                <w:lang w:bidi="hi-IN"/>
              </w:rPr>
              <w:t xml:space="preserve"> 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वीरवर: वर्तनस्य निस्तारं </w:t>
            </w:r>
            <w:r w:rsidRPr="00165DB5">
              <w:rPr>
                <w:rFonts w:ascii="Arial" w:hAnsi="Arial" w:hint="cs"/>
                <w:b/>
                <w:bCs/>
                <w:u w:val="single"/>
                <w:cs/>
                <w:lang w:bidi="hi-IN"/>
              </w:rPr>
              <w:t>पुत्रोत्सर्गेण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अकरोत् |</w:t>
            </w:r>
          </w:p>
          <w:p w14:paraId="4AAE469C" w14:textId="1EBE6264" w:rsidR="002771E4" w:rsidRPr="007D3670" w:rsidRDefault="002771E4" w:rsidP="002771E4">
            <w:pPr>
              <w:pStyle w:val="ListParagraph"/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..............................................................................................</w:t>
            </w:r>
          </w:p>
          <w:p w14:paraId="42B38238" w14:textId="4EBE9A9B" w:rsidR="002771E4" w:rsidRPr="007D3670" w:rsidRDefault="002771E4" w:rsidP="002771E4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cs/>
                <w:lang w:bidi="hi-IN"/>
              </w:rPr>
              <w:t xml:space="preserve"> 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राजा </w:t>
            </w:r>
            <w:r w:rsidRPr="00165DB5">
              <w:rPr>
                <w:rFonts w:ascii="Arial" w:hAnsi="Arial" w:hint="cs"/>
                <w:b/>
                <w:bCs/>
                <w:u w:val="single"/>
                <w:cs/>
                <w:lang w:bidi="hi-IN"/>
              </w:rPr>
              <w:t>स्वप्रासादं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प्राविशत् |</w:t>
            </w:r>
          </w:p>
          <w:p w14:paraId="50432DA1" w14:textId="4E3AE7F5" w:rsidR="002771E4" w:rsidRPr="007D3670" w:rsidRDefault="002771E4" w:rsidP="002771E4">
            <w:pPr>
              <w:pStyle w:val="ListParagraph"/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..............................................................................................</w:t>
            </w:r>
          </w:p>
          <w:p w14:paraId="718EFF13" w14:textId="013E1A4F" w:rsidR="002771E4" w:rsidRPr="007D3670" w:rsidRDefault="002771E4" w:rsidP="002771E4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lang w:bidi="hi-IN"/>
              </w:rPr>
            </w:pPr>
            <w:r>
              <w:rPr>
                <w:rFonts w:ascii="Arial" w:hAnsi="Arial" w:hint="cs"/>
                <w:cs/>
                <w:lang w:bidi="hi-IN"/>
              </w:rPr>
              <w:t xml:space="preserve"> 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महीपति: </w:t>
            </w:r>
            <w:r w:rsidRPr="00165DB5">
              <w:rPr>
                <w:rFonts w:ascii="Arial" w:hAnsi="Arial" w:hint="cs"/>
                <w:b/>
                <w:bCs/>
                <w:u w:val="single"/>
                <w:cs/>
                <w:lang w:bidi="hi-IN"/>
              </w:rPr>
              <w:t>वीरवराय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 समग्रकर्नाटकप्रदेशम् अयच्छत् |</w:t>
            </w:r>
          </w:p>
          <w:p w14:paraId="0968B85F" w14:textId="6C676097" w:rsidR="002771E4" w:rsidRPr="007D3670" w:rsidRDefault="002771E4" w:rsidP="002771E4">
            <w:pPr>
              <w:pStyle w:val="ListParagraph"/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...........................................................................................</w:t>
            </w:r>
            <w:r>
              <w:rPr>
                <w:rFonts w:ascii="Arial" w:hAnsi="Arial" w:hint="cs"/>
                <w:cs/>
                <w:lang w:bidi="hi-IN"/>
              </w:rPr>
              <w:t>...</w:t>
            </w:r>
          </w:p>
          <w:p w14:paraId="4FA544B8" w14:textId="72AA963A" w:rsidR="002771E4" w:rsidRPr="007D3670" w:rsidRDefault="002771E4" w:rsidP="002771E4">
            <w:pPr>
              <w:pStyle w:val="ListParagraph"/>
              <w:rPr>
                <w:rFonts w:ascii="Arial" w:hAnsi="Arial"/>
                <w:cs/>
                <w:lang w:bidi="hi-IN"/>
              </w:rPr>
            </w:pPr>
          </w:p>
        </w:tc>
        <w:tc>
          <w:tcPr>
            <w:tcW w:w="1260" w:type="dxa"/>
          </w:tcPr>
          <w:p w14:paraId="124A2E9F" w14:textId="1D4F17F4" w:rsidR="002771E4" w:rsidRPr="007D3670" w:rsidRDefault="002771E4" w:rsidP="002771E4">
            <w:pPr>
              <w:rPr>
                <w:rFonts w:ascii="Arial" w:hAnsi="Arial"/>
                <w:lang w:bidi="hi-IN"/>
              </w:rPr>
            </w:pPr>
            <w:r w:rsidRPr="007D3670">
              <w:rPr>
                <w:rFonts w:ascii="Arial" w:hAnsi="Arial" w:hint="cs"/>
                <w:cs/>
                <w:lang w:bidi="hi-IN"/>
              </w:rPr>
              <w:t>1</w:t>
            </w:r>
            <w:r w:rsidR="00C042A5">
              <w:rPr>
                <w:rFonts w:ascii="Arial" w:hAnsi="Arial"/>
                <w:lang w:bidi="hi-IN"/>
              </w:rPr>
              <w:t>x</w:t>
            </w:r>
            <w:r w:rsidRPr="007D3670">
              <w:rPr>
                <w:rFonts w:ascii="Arial" w:hAnsi="Arial" w:hint="cs"/>
                <w:cs/>
                <w:lang w:bidi="hi-IN"/>
              </w:rPr>
              <w:t xml:space="preserve">5=5 </w:t>
            </w:r>
          </w:p>
        </w:tc>
      </w:tr>
    </w:tbl>
    <w:p w14:paraId="2001146C" w14:textId="77777777" w:rsidR="00255BA4" w:rsidRPr="007D3670" w:rsidRDefault="00255BA4">
      <w:pPr>
        <w:rPr>
          <w:rFonts w:ascii="Arial" w:hAnsi="Arial"/>
          <w:cs/>
          <w:lang w:bidi="hi-IN"/>
        </w:rPr>
      </w:pPr>
    </w:p>
    <w:sectPr w:rsidR="00255BA4" w:rsidRPr="007D3670" w:rsidSect="00C042A5">
      <w:footerReference w:type="default" r:id="rId10"/>
      <w:pgSz w:w="11906" w:h="16838" w:code="9"/>
      <w:pgMar w:top="630" w:right="117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364F3" w14:textId="77777777" w:rsidR="00B0486B" w:rsidRDefault="00B0486B" w:rsidP="0090082A">
      <w:pPr>
        <w:spacing w:after="0" w:line="240" w:lineRule="auto"/>
      </w:pPr>
      <w:r>
        <w:separator/>
      </w:r>
    </w:p>
  </w:endnote>
  <w:endnote w:type="continuationSeparator" w:id="0">
    <w:p w14:paraId="5D4BBF93" w14:textId="77777777" w:rsidR="00B0486B" w:rsidRDefault="00B0486B" w:rsidP="00900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55034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9E3BE5" w14:textId="3565932E" w:rsidR="0090082A" w:rsidRDefault="0090082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0F1C3C" w14:textId="77777777" w:rsidR="0090082A" w:rsidRDefault="009008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DA1F8" w14:textId="77777777" w:rsidR="00B0486B" w:rsidRDefault="00B0486B" w:rsidP="0090082A">
      <w:pPr>
        <w:spacing w:after="0" w:line="240" w:lineRule="auto"/>
      </w:pPr>
      <w:r>
        <w:separator/>
      </w:r>
    </w:p>
  </w:footnote>
  <w:footnote w:type="continuationSeparator" w:id="0">
    <w:p w14:paraId="71D6860B" w14:textId="77777777" w:rsidR="00B0486B" w:rsidRDefault="00B0486B" w:rsidP="00900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52FFE"/>
    <w:multiLevelType w:val="hybridMultilevel"/>
    <w:tmpl w:val="5CFE0F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83566"/>
    <w:multiLevelType w:val="hybridMultilevel"/>
    <w:tmpl w:val="BE66C98E"/>
    <w:lvl w:ilvl="0" w:tplc="D47E91E0">
      <w:start w:val="1"/>
      <w:numFmt w:val="lowerRoman"/>
      <w:lvlText w:val="%1."/>
      <w:lvlJc w:val="left"/>
      <w:pPr>
        <w:ind w:left="1440" w:hanging="72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B156F"/>
    <w:multiLevelType w:val="hybridMultilevel"/>
    <w:tmpl w:val="EE62A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650C6"/>
    <w:multiLevelType w:val="hybridMultilevel"/>
    <w:tmpl w:val="0C709C0A"/>
    <w:lvl w:ilvl="0" w:tplc="BD48FDB0">
      <w:start w:val="1"/>
      <w:numFmt w:val="hindiVowel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C46F7D"/>
    <w:multiLevelType w:val="hybridMultilevel"/>
    <w:tmpl w:val="8C368A22"/>
    <w:lvl w:ilvl="0" w:tplc="A48884E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1F16"/>
    <w:multiLevelType w:val="hybridMultilevel"/>
    <w:tmpl w:val="61CC2B6C"/>
    <w:lvl w:ilvl="0" w:tplc="DF926B42">
      <w:start w:val="1"/>
      <w:numFmt w:val="hindiVowels"/>
      <w:lvlText w:val="(%1)"/>
      <w:lvlJc w:val="left"/>
      <w:pPr>
        <w:ind w:left="4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35261EF6"/>
    <w:multiLevelType w:val="hybridMultilevel"/>
    <w:tmpl w:val="D006E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E55B7"/>
    <w:multiLevelType w:val="hybridMultilevel"/>
    <w:tmpl w:val="E4423694"/>
    <w:lvl w:ilvl="0" w:tplc="73FC1EBE">
      <w:start w:val="1"/>
      <w:numFmt w:val="hindiVowels"/>
      <w:lvlText w:val="(%1)"/>
      <w:lvlJc w:val="left"/>
      <w:pPr>
        <w:ind w:left="4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47DD2E25"/>
    <w:multiLevelType w:val="hybridMultilevel"/>
    <w:tmpl w:val="6F86CA02"/>
    <w:lvl w:ilvl="0" w:tplc="EAB22FC8">
      <w:start w:val="1"/>
      <w:numFmt w:val="hindiVowels"/>
      <w:lvlText w:val="(%1)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8D30879"/>
    <w:multiLevelType w:val="hybridMultilevel"/>
    <w:tmpl w:val="35A8C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70526"/>
    <w:multiLevelType w:val="hybridMultilevel"/>
    <w:tmpl w:val="7212B000"/>
    <w:lvl w:ilvl="0" w:tplc="E8A0F8E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74880"/>
    <w:multiLevelType w:val="hybridMultilevel"/>
    <w:tmpl w:val="DAE4202A"/>
    <w:lvl w:ilvl="0" w:tplc="67DCD1C4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67EC2"/>
    <w:multiLevelType w:val="hybridMultilevel"/>
    <w:tmpl w:val="E16C8886"/>
    <w:lvl w:ilvl="0" w:tplc="2446176A">
      <w:start w:val="1"/>
      <w:numFmt w:val="lowerRoman"/>
      <w:lvlText w:val="%1."/>
      <w:lvlJc w:val="left"/>
      <w:pPr>
        <w:ind w:left="720" w:hanging="360"/>
      </w:pPr>
      <w:rPr>
        <w:rFonts w:ascii="Arial" w:eastAsiaTheme="minorEastAsia" w:hAnsi="Arial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7000B"/>
    <w:multiLevelType w:val="hybridMultilevel"/>
    <w:tmpl w:val="FA486118"/>
    <w:lvl w:ilvl="0" w:tplc="042EA644">
      <w:start w:val="1"/>
      <w:numFmt w:val="hindiVowels"/>
      <w:lvlText w:val="(%1)"/>
      <w:lvlJc w:val="left"/>
      <w:pPr>
        <w:ind w:left="108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AF6714"/>
    <w:multiLevelType w:val="hybridMultilevel"/>
    <w:tmpl w:val="27F8B19E"/>
    <w:lvl w:ilvl="0" w:tplc="2E225A14">
      <w:start w:val="1"/>
      <w:numFmt w:val="hindiVowels"/>
      <w:lvlText w:val="(%1)"/>
      <w:lvlJc w:val="left"/>
      <w:pPr>
        <w:ind w:left="13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5" w15:restartNumberingAfterBreak="0">
    <w:nsid w:val="59DA4F7F"/>
    <w:multiLevelType w:val="hybridMultilevel"/>
    <w:tmpl w:val="20162CB8"/>
    <w:lvl w:ilvl="0" w:tplc="65189F70">
      <w:start w:val="1"/>
      <w:numFmt w:val="hindiVowels"/>
      <w:lvlText w:val="(%1)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11F3F1A"/>
    <w:multiLevelType w:val="hybridMultilevel"/>
    <w:tmpl w:val="B1906E98"/>
    <w:lvl w:ilvl="0" w:tplc="E3245FAC">
      <w:start w:val="1"/>
      <w:numFmt w:val="hindiVowel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9121D4"/>
    <w:multiLevelType w:val="hybridMultilevel"/>
    <w:tmpl w:val="656C6B68"/>
    <w:lvl w:ilvl="0" w:tplc="DC80A8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A64A2A"/>
    <w:multiLevelType w:val="hybridMultilevel"/>
    <w:tmpl w:val="DFB497C2"/>
    <w:lvl w:ilvl="0" w:tplc="D6C2792A">
      <w:start w:val="1"/>
      <w:numFmt w:val="hindiVowels"/>
      <w:lvlText w:val="(%1)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8281EA4"/>
    <w:multiLevelType w:val="hybridMultilevel"/>
    <w:tmpl w:val="CF66F43C"/>
    <w:lvl w:ilvl="0" w:tplc="D5E2C55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9196B"/>
    <w:multiLevelType w:val="hybridMultilevel"/>
    <w:tmpl w:val="D6CE37DE"/>
    <w:lvl w:ilvl="0" w:tplc="A63E3A66">
      <w:start w:val="1"/>
      <w:numFmt w:val="hindiVowels"/>
      <w:lvlText w:val="(%1)"/>
      <w:lvlJc w:val="left"/>
      <w:pPr>
        <w:ind w:left="108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787A68"/>
    <w:multiLevelType w:val="hybridMultilevel"/>
    <w:tmpl w:val="D6C4D372"/>
    <w:lvl w:ilvl="0" w:tplc="DE18CF2E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992DD4"/>
    <w:multiLevelType w:val="hybridMultilevel"/>
    <w:tmpl w:val="2E4C7988"/>
    <w:lvl w:ilvl="0" w:tplc="2B92C926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9A75F6"/>
    <w:multiLevelType w:val="hybridMultilevel"/>
    <w:tmpl w:val="69403D3C"/>
    <w:lvl w:ilvl="0" w:tplc="6E1CCB4A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565951">
    <w:abstractNumId w:val="4"/>
  </w:num>
  <w:num w:numId="2" w16cid:durableId="2008442065">
    <w:abstractNumId w:val="17"/>
  </w:num>
  <w:num w:numId="3" w16cid:durableId="1843356844">
    <w:abstractNumId w:val="10"/>
  </w:num>
  <w:num w:numId="4" w16cid:durableId="1148210765">
    <w:abstractNumId w:val="15"/>
  </w:num>
  <w:num w:numId="5" w16cid:durableId="1459955313">
    <w:abstractNumId w:val="18"/>
  </w:num>
  <w:num w:numId="6" w16cid:durableId="1301885048">
    <w:abstractNumId w:val="22"/>
  </w:num>
  <w:num w:numId="7" w16cid:durableId="1593395794">
    <w:abstractNumId w:val="21"/>
  </w:num>
  <w:num w:numId="8" w16cid:durableId="2057123387">
    <w:abstractNumId w:val="11"/>
  </w:num>
  <w:num w:numId="9" w16cid:durableId="2056539600">
    <w:abstractNumId w:val="19"/>
  </w:num>
  <w:num w:numId="10" w16cid:durableId="1320842602">
    <w:abstractNumId w:val="23"/>
  </w:num>
  <w:num w:numId="11" w16cid:durableId="1495410535">
    <w:abstractNumId w:val="20"/>
  </w:num>
  <w:num w:numId="12" w16cid:durableId="680745229">
    <w:abstractNumId w:val="13"/>
  </w:num>
  <w:num w:numId="13" w16cid:durableId="42825893">
    <w:abstractNumId w:val="9"/>
  </w:num>
  <w:num w:numId="14" w16cid:durableId="888299058">
    <w:abstractNumId w:val="6"/>
  </w:num>
  <w:num w:numId="15" w16cid:durableId="1668437093">
    <w:abstractNumId w:val="2"/>
  </w:num>
  <w:num w:numId="16" w16cid:durableId="987562209">
    <w:abstractNumId w:val="16"/>
  </w:num>
  <w:num w:numId="17" w16cid:durableId="1715232389">
    <w:abstractNumId w:val="3"/>
  </w:num>
  <w:num w:numId="18" w16cid:durableId="1563640204">
    <w:abstractNumId w:val="12"/>
  </w:num>
  <w:num w:numId="19" w16cid:durableId="366375010">
    <w:abstractNumId w:val="0"/>
  </w:num>
  <w:num w:numId="20" w16cid:durableId="78842272">
    <w:abstractNumId w:val="1"/>
  </w:num>
  <w:num w:numId="21" w16cid:durableId="1150948265">
    <w:abstractNumId w:val="8"/>
  </w:num>
  <w:num w:numId="22" w16cid:durableId="763500899">
    <w:abstractNumId w:val="14"/>
  </w:num>
  <w:num w:numId="23" w16cid:durableId="1818455462">
    <w:abstractNumId w:val="7"/>
  </w:num>
  <w:num w:numId="24" w16cid:durableId="3168804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470"/>
    <w:rsid w:val="00020FC9"/>
    <w:rsid w:val="00042E95"/>
    <w:rsid w:val="00045F51"/>
    <w:rsid w:val="000752C8"/>
    <w:rsid w:val="000803F6"/>
    <w:rsid w:val="00090CE5"/>
    <w:rsid w:val="000C2B04"/>
    <w:rsid w:val="000D7D16"/>
    <w:rsid w:val="000F2D3A"/>
    <w:rsid w:val="00141498"/>
    <w:rsid w:val="00155EC3"/>
    <w:rsid w:val="00165DB5"/>
    <w:rsid w:val="00174F86"/>
    <w:rsid w:val="001B3FC3"/>
    <w:rsid w:val="001C5910"/>
    <w:rsid w:val="001D3436"/>
    <w:rsid w:val="001F2368"/>
    <w:rsid w:val="00203DEE"/>
    <w:rsid w:val="002059DC"/>
    <w:rsid w:val="0021472C"/>
    <w:rsid w:val="00217A88"/>
    <w:rsid w:val="00217D42"/>
    <w:rsid w:val="00223B2D"/>
    <w:rsid w:val="00244FC4"/>
    <w:rsid w:val="00255BA4"/>
    <w:rsid w:val="002771E4"/>
    <w:rsid w:val="0029560D"/>
    <w:rsid w:val="002A1105"/>
    <w:rsid w:val="002E28B2"/>
    <w:rsid w:val="003201DC"/>
    <w:rsid w:val="00331CBB"/>
    <w:rsid w:val="00335DFB"/>
    <w:rsid w:val="003847A5"/>
    <w:rsid w:val="00384F45"/>
    <w:rsid w:val="003B6CE2"/>
    <w:rsid w:val="003C7470"/>
    <w:rsid w:val="003D07B9"/>
    <w:rsid w:val="003F2AD6"/>
    <w:rsid w:val="00424725"/>
    <w:rsid w:val="00455AF0"/>
    <w:rsid w:val="00491300"/>
    <w:rsid w:val="00496579"/>
    <w:rsid w:val="004B3527"/>
    <w:rsid w:val="00504D59"/>
    <w:rsid w:val="00547128"/>
    <w:rsid w:val="00554FD0"/>
    <w:rsid w:val="00582B0B"/>
    <w:rsid w:val="005A0612"/>
    <w:rsid w:val="005A7AD4"/>
    <w:rsid w:val="005D417D"/>
    <w:rsid w:val="005F534D"/>
    <w:rsid w:val="006011F8"/>
    <w:rsid w:val="00665D0F"/>
    <w:rsid w:val="006875FF"/>
    <w:rsid w:val="00697524"/>
    <w:rsid w:val="006B1A16"/>
    <w:rsid w:val="006E18B7"/>
    <w:rsid w:val="00710171"/>
    <w:rsid w:val="0072481E"/>
    <w:rsid w:val="007326BE"/>
    <w:rsid w:val="007379CB"/>
    <w:rsid w:val="007A3DFC"/>
    <w:rsid w:val="007A64DA"/>
    <w:rsid w:val="007B1DAB"/>
    <w:rsid w:val="007D22A5"/>
    <w:rsid w:val="007D2882"/>
    <w:rsid w:val="007D3670"/>
    <w:rsid w:val="007E6283"/>
    <w:rsid w:val="0081370C"/>
    <w:rsid w:val="008C6048"/>
    <w:rsid w:val="008D7114"/>
    <w:rsid w:val="008E71C8"/>
    <w:rsid w:val="0090082A"/>
    <w:rsid w:val="009258FB"/>
    <w:rsid w:val="009E309C"/>
    <w:rsid w:val="009F60AE"/>
    <w:rsid w:val="00A31015"/>
    <w:rsid w:val="00A409C3"/>
    <w:rsid w:val="00AA5178"/>
    <w:rsid w:val="00AB023F"/>
    <w:rsid w:val="00AC01F0"/>
    <w:rsid w:val="00AC145F"/>
    <w:rsid w:val="00AF0161"/>
    <w:rsid w:val="00AF09B9"/>
    <w:rsid w:val="00B0486B"/>
    <w:rsid w:val="00B21BAF"/>
    <w:rsid w:val="00B47D4B"/>
    <w:rsid w:val="00B92A06"/>
    <w:rsid w:val="00BA104F"/>
    <w:rsid w:val="00BC12DB"/>
    <w:rsid w:val="00BC3C34"/>
    <w:rsid w:val="00BF5C7F"/>
    <w:rsid w:val="00C042A5"/>
    <w:rsid w:val="00C10975"/>
    <w:rsid w:val="00C11580"/>
    <w:rsid w:val="00C64F6E"/>
    <w:rsid w:val="00C7421A"/>
    <w:rsid w:val="00C76C4D"/>
    <w:rsid w:val="00C86613"/>
    <w:rsid w:val="00CF4D25"/>
    <w:rsid w:val="00D30A73"/>
    <w:rsid w:val="00D37635"/>
    <w:rsid w:val="00D55BBB"/>
    <w:rsid w:val="00D64248"/>
    <w:rsid w:val="00D66CDB"/>
    <w:rsid w:val="00D82380"/>
    <w:rsid w:val="00DD4BDC"/>
    <w:rsid w:val="00DE0EB9"/>
    <w:rsid w:val="00E60C8D"/>
    <w:rsid w:val="00E7233D"/>
    <w:rsid w:val="00E72630"/>
    <w:rsid w:val="00E81064"/>
    <w:rsid w:val="00E86C1A"/>
    <w:rsid w:val="00EB7D92"/>
    <w:rsid w:val="00ED0E49"/>
    <w:rsid w:val="00ED33C9"/>
    <w:rsid w:val="00EF07B2"/>
    <w:rsid w:val="00EF41C7"/>
    <w:rsid w:val="00F538AF"/>
    <w:rsid w:val="00F63FE7"/>
    <w:rsid w:val="00F96F4C"/>
    <w:rsid w:val="00FC65AE"/>
    <w:rsid w:val="00FF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F4928"/>
  <w15:chartTrackingRefBased/>
  <w15:docId w15:val="{61814636-A969-4DDA-9942-62EE3847E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7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74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74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7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74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7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7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7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7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74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74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74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747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747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74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74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74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74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7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7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7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7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7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74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74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747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74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747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7470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255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08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82A"/>
  </w:style>
  <w:style w:type="paragraph" w:styleId="Footer">
    <w:name w:val="footer"/>
    <w:basedOn w:val="Normal"/>
    <w:link w:val="FooterChar"/>
    <w:uiPriority w:val="99"/>
    <w:unhideWhenUsed/>
    <w:rsid w:val="009008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82A"/>
  </w:style>
  <w:style w:type="character" w:styleId="PlaceholderText">
    <w:name w:val="Placeholder Text"/>
    <w:basedOn w:val="DefaultParagraphFont"/>
    <w:uiPriority w:val="99"/>
    <w:semiHidden/>
    <w:rsid w:val="00174F8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E6A21-3C5F-46FF-BBFB-74869AABE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6</Pages>
  <Words>1713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r paliwal</dc:creator>
  <cp:keywords/>
  <dc:description/>
  <cp:lastModifiedBy>c r paliwal</cp:lastModifiedBy>
  <cp:revision>67</cp:revision>
  <cp:lastPrinted>2026-01-18T13:49:00Z</cp:lastPrinted>
  <dcterms:created xsi:type="dcterms:W3CDTF">2026-01-12T12:49:00Z</dcterms:created>
  <dcterms:modified xsi:type="dcterms:W3CDTF">2026-01-20T03:40:00Z</dcterms:modified>
</cp:coreProperties>
</file>